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93CE"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t xml:space="preserve">3-8-4 Rodney Runs from Lunch </w:t>
      </w:r>
    </w:p>
    <w:p w14:paraId="105A157D" w14:textId="77777777" w:rsidR="00957D2A" w:rsidRPr="00FD3DCC" w:rsidRDefault="00000000">
      <w:pPr>
        <w:rPr>
          <w:rFonts w:asciiTheme="minorHAnsi" w:eastAsia="Arial" w:hAnsiTheme="minorHAnsi" w:cs="Arial"/>
          <w:b/>
          <w:highlight w:val="yellow"/>
        </w:rPr>
      </w:pPr>
      <w:r w:rsidRPr="00FD3DCC">
        <w:rPr>
          <w:rFonts w:asciiTheme="minorHAnsi" w:eastAsia="Arial" w:hAnsiTheme="minorHAnsi" w:cs="Arial"/>
          <w:b/>
          <w:highlight w:val="yellow"/>
        </w:rPr>
        <w:t>P.46</w:t>
      </w:r>
    </w:p>
    <w:p w14:paraId="6AF7131B"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23A4E394" w14:textId="0D7C194F" w:rsidR="00957D2A" w:rsidRPr="00FD3DCC" w:rsidRDefault="0048556E">
      <w:pPr>
        <w:numPr>
          <w:ilvl w:val="0"/>
          <w:numId w:val="1"/>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Rodney’s mom doing?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is preparing lunch.</w:t>
      </w:r>
    </w:p>
    <w:p w14:paraId="07BB667B" w14:textId="755DFBFF"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0" w:name="_Hlk230882812"/>
      <w:r w:rsidR="00000000" w:rsidRPr="00FD3DCC">
        <w:rPr>
          <w:rFonts w:asciiTheme="minorHAnsi" w:eastAsia="Arial" w:hAnsiTheme="minorHAnsi" w:cs="Arial"/>
        </w:rPr>
        <w:t>What did Rodney’s mom say to him?</w:t>
      </w:r>
      <w:bookmarkEnd w:id="0"/>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 w:name="_Hlk230882819"/>
      <w:r w:rsidR="00000000" w:rsidRPr="00FD3DCC">
        <w:rPr>
          <w:rFonts w:asciiTheme="minorHAnsi" w:eastAsia="Arial" w:hAnsiTheme="minorHAnsi" w:cs="Arial"/>
        </w:rPr>
        <w:t>She said, “Rodney! Lunch!”</w:t>
      </w:r>
      <w:bookmarkEnd w:id="1"/>
    </w:p>
    <w:p w14:paraId="3B573BA0" w14:textId="642143A5"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did Rodney respond?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said, “OK, Mom!”</w:t>
      </w:r>
    </w:p>
    <w:p w14:paraId="1C9732C8" w14:textId="37F24CE7"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on the table?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a plate of food and a plate with two eggs.</w:t>
      </w:r>
    </w:p>
    <w:p w14:paraId="6F83EB56" w14:textId="09C512A7"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2" w:name="_Hlk230882832"/>
      <w:r w:rsidR="00000000" w:rsidRPr="00FD3DCC">
        <w:rPr>
          <w:rFonts w:asciiTheme="minorHAnsi" w:eastAsia="Arial" w:hAnsiTheme="minorHAnsi" w:cs="Arial"/>
        </w:rPr>
        <w:t>Where is Rodney running?</w:t>
      </w:r>
      <w:bookmarkEnd w:id="2"/>
      <w:r w:rsidR="00000000" w:rsidRPr="00FD3DCC">
        <w:rPr>
          <w:rFonts w:asciiTheme="minorHAnsi" w:eastAsia="Arial" w:hAnsiTheme="minorHAnsi" w:cs="Arial"/>
        </w:rPr>
        <w:br/>
      </w:r>
      <w:r w:rsidRPr="00FD3DCC">
        <w:rPr>
          <w:rFonts w:asciiTheme="minorHAnsi" w:eastAsia="Arial" w:hAnsiTheme="minorHAnsi" w:cs="Arial"/>
          <w:b/>
        </w:rPr>
        <w:t>A:</w:t>
      </w:r>
      <w:bookmarkStart w:id="3" w:name="_Hlk230882841"/>
      <w:r w:rsidRPr="00FD3DCC">
        <w:rPr>
          <w:rFonts w:asciiTheme="minorHAnsi" w:eastAsia="Arial" w:hAnsiTheme="minorHAnsi" w:cs="Arial"/>
          <w:b/>
        </w:rPr>
        <w:t xml:space="preserve"> </w:t>
      </w:r>
      <w:r w:rsidR="00000000" w:rsidRPr="00FD3DCC">
        <w:rPr>
          <w:rFonts w:asciiTheme="minorHAnsi" w:eastAsia="Arial" w:hAnsiTheme="minorHAnsi" w:cs="Arial"/>
        </w:rPr>
        <w:t>Rodney is running into the house.</w:t>
      </w:r>
      <w:bookmarkEnd w:id="3"/>
    </w:p>
    <w:p w14:paraId="32E8236D" w14:textId="2AAA02A1"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cooking on the stove?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A pot of food is cooking on the stove.</w:t>
      </w:r>
    </w:p>
    <w:p w14:paraId="0EA3D6B4" w14:textId="755A8F08"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strange about the kitchen?</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kitchen hood has eyes and hands.</w:t>
      </w:r>
    </w:p>
    <w:p w14:paraId="3E708385" w14:textId="37BE7CDB"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Rodney’s mom wants him to do?</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She wants him to eat lunch.</w:t>
      </w:r>
    </w:p>
    <w:p w14:paraId="7D724DC5" w14:textId="2B3C40B9"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Why do you think Rodney is running fast?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He might be hungry and excited for lunch.</w:t>
      </w:r>
    </w:p>
    <w:p w14:paraId="251E7135" w14:textId="271BDF5C" w:rsidR="00957D2A" w:rsidRPr="00FD3DCC" w:rsidRDefault="0048556E">
      <w:pPr>
        <w:numPr>
          <w:ilvl w:val="0"/>
          <w:numId w:val="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will sit down and eat his lunch.</w:t>
      </w:r>
    </w:p>
    <w:p w14:paraId="1BE9D4CC"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7CE73E6D">
          <v:rect id="_x0000_i1025" style="width:0;height:1.5pt" o:hralign="center" o:hrstd="t" o:hr="t" fillcolor="#a0a0a0" stroked="f"/>
        </w:pict>
      </w:r>
    </w:p>
    <w:p w14:paraId="74956814"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22C6BC88"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Rodney’s mom calls him for lunch. She has prepared a meal and is waiting for him. Rodney hears his mom and runs into the house quickly. On the table, there is a plate of food and a smaller plate with two eggs. In the kitchen, something unusual is happening. The kitchen hood has eyes and hands, and it is cooking food on the stove. Rodney seems excited and ready to eat. His mom is smiling and waiting for him.</w:t>
      </w:r>
    </w:p>
    <w:p w14:paraId="3D3B6B39" w14:textId="77777777" w:rsidR="00957D2A" w:rsidRPr="00FD3DCC" w:rsidRDefault="00957D2A">
      <w:pPr>
        <w:rPr>
          <w:rFonts w:asciiTheme="minorHAnsi" w:eastAsia="Arial" w:hAnsiTheme="minorHAnsi" w:cs="Arial"/>
          <w:b/>
        </w:rPr>
        <w:sectPr w:rsidR="00957D2A" w:rsidRPr="00FD3DCC">
          <w:pgSz w:w="11906" w:h="16838"/>
          <w:pgMar w:top="720" w:right="720" w:bottom="720" w:left="720" w:header="851" w:footer="992" w:gutter="0"/>
          <w:pgNumType w:start="1"/>
          <w:cols w:space="720"/>
        </w:sectPr>
      </w:pPr>
    </w:p>
    <w:p w14:paraId="2B8D3DEE"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648D8D3B"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P.47</w:t>
      </w:r>
    </w:p>
    <w:p w14:paraId="256FEBFF"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51BD6E20" w14:textId="0E3C6F64" w:rsidR="00957D2A" w:rsidRPr="00FD3DCC" w:rsidRDefault="0048556E">
      <w:pPr>
        <w:numPr>
          <w:ilvl w:val="0"/>
          <w:numId w:val="2"/>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4" w:name="_Hlk230882874"/>
      <w:r w:rsidR="00000000" w:rsidRPr="00FD3DCC">
        <w:rPr>
          <w:rFonts w:asciiTheme="minorHAnsi" w:eastAsia="Arial" w:hAnsiTheme="minorHAnsi" w:cs="Arial"/>
        </w:rPr>
        <w:t>What is Rodney looking at?</w:t>
      </w:r>
      <w:bookmarkEnd w:id="4"/>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5" w:name="_Hlk230882882"/>
      <w:r w:rsidR="00000000" w:rsidRPr="00FD3DCC">
        <w:rPr>
          <w:rFonts w:asciiTheme="minorHAnsi" w:eastAsia="Arial" w:hAnsiTheme="minorHAnsi" w:cs="Arial"/>
        </w:rPr>
        <w:t>Rodney is looking at his lunch.</w:t>
      </w:r>
      <w:bookmarkEnd w:id="5"/>
    </w:p>
    <w:p w14:paraId="6B36AF51" w14:textId="2CCE282E"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food is on Rodney’s plate?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salad, eggs, and soup on his plate.</w:t>
      </w:r>
    </w:p>
    <w:p w14:paraId="2BF0B3A2" w14:textId="1937DD47"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Does Rodney like his lunch?</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No, Rodney does not like his lunch.</w:t>
      </w:r>
    </w:p>
    <w:p w14:paraId="4C281568" w14:textId="576A49C6"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Rodney say about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He says, “Eggs and salad. I don’t like them!”</w:t>
      </w:r>
    </w:p>
    <w:p w14:paraId="38CA2287" w14:textId="59D2C353"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kind of vegetables do you see in the salad?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are lettuce, tomatoes, onions, and other vegetables.</w:t>
      </w:r>
    </w:p>
    <w:p w14:paraId="3D9B7686" w14:textId="53C6E9A2"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on the small pink plate?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are two boiled eggs on the small pink plate.</w:t>
      </w:r>
    </w:p>
    <w:p w14:paraId="101ED896" w14:textId="716536AE"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in the small brown cup?</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soup in the small brown cup.</w:t>
      </w:r>
    </w:p>
    <w:p w14:paraId="0A67A72C" w14:textId="4CDE2AA3"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feel about his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unhappy about his food.</w:t>
      </w:r>
    </w:p>
    <w:p w14:paraId="4584EAB2" w14:textId="38B6ABAD"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Rodney wants to eat?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he wants something else, like pizza or noodles.</w:t>
      </w:r>
    </w:p>
    <w:p w14:paraId="172C92D9" w14:textId="32665873" w:rsidR="00957D2A" w:rsidRPr="00FD3DCC" w:rsidRDefault="0048556E">
      <w:pPr>
        <w:numPr>
          <w:ilvl w:val="0"/>
          <w:numId w:val="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Rodney will try the food, or he will ask for something different.</w:t>
      </w:r>
    </w:p>
    <w:p w14:paraId="240A3CB1"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4E52E5EA">
          <v:rect id="_x0000_i1026" style="width:0;height:1.5pt" o:hralign="center" o:hrstd="t" o:hr="t" fillcolor="#a0a0a0" stroked="f"/>
        </w:pict>
      </w:r>
    </w:p>
    <w:p w14:paraId="37C70C12"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6A26EA19"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Rodney sits at the table and looks at his lunch. His mom has prepared a healthy meal for him. There is a big plate of salad with vegetables, a small plate with boiled eggs, and a cup of soup. But Rodney is not happy. He frowns and says, “Eggs and salad. I don’t like them!” He does not want to eat his food.</w:t>
      </w:r>
    </w:p>
    <w:p w14:paraId="71EFBFEF" w14:textId="77777777" w:rsidR="00957D2A" w:rsidRPr="00FD3DCC" w:rsidRDefault="00957D2A">
      <w:pPr>
        <w:rPr>
          <w:rFonts w:asciiTheme="minorHAnsi" w:eastAsia="Arial" w:hAnsiTheme="minorHAnsi" w:cs="Arial"/>
          <w:b/>
        </w:rPr>
        <w:sectPr w:rsidR="00957D2A" w:rsidRPr="00FD3DC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5A32186"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2E49C229"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P.48</w:t>
      </w:r>
    </w:p>
    <w:p w14:paraId="5EAA6660"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4A2655A7" w14:textId="3447064C" w:rsidR="00957D2A" w:rsidRPr="00FD3DCC" w:rsidRDefault="0048556E">
      <w:pPr>
        <w:numPr>
          <w:ilvl w:val="0"/>
          <w:numId w:val="3"/>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6" w:name="_Hlk230882941"/>
      <w:r w:rsidR="00000000" w:rsidRPr="00FD3DCC">
        <w:rPr>
          <w:rFonts w:asciiTheme="minorHAnsi" w:eastAsia="Arial" w:hAnsiTheme="minorHAnsi" w:cs="Arial"/>
        </w:rPr>
        <w:t>What does Rodney’s mom say about the food?</w:t>
      </w:r>
      <w:bookmarkEnd w:id="6"/>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7" w:name="_Hlk230882950"/>
      <w:r w:rsidR="00000000" w:rsidRPr="00FD3DCC">
        <w:rPr>
          <w:rFonts w:asciiTheme="minorHAnsi" w:eastAsia="Arial" w:hAnsiTheme="minorHAnsi" w:cs="Arial"/>
        </w:rPr>
        <w:t>Rodney’s mom says, “It’s nice. It’s very good for you.”</w:t>
      </w:r>
      <w:bookmarkEnd w:id="7"/>
    </w:p>
    <w:p w14:paraId="3BB0CD45" w14:textId="000C7963"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Does Rodney want to eat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No, Rodney does not want to eat the food.</w:t>
      </w:r>
    </w:p>
    <w:p w14:paraId="08BFB599" w14:textId="0F07D893"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Rodney say he wants?</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says he wants something different.</w:t>
      </w:r>
    </w:p>
    <w:p w14:paraId="3DA666C7" w14:textId="5F05A807"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8" w:name="_Hlk230882974"/>
      <w:r w:rsidR="00000000" w:rsidRPr="00FD3DCC">
        <w:rPr>
          <w:rFonts w:asciiTheme="minorHAnsi" w:eastAsia="Arial" w:hAnsiTheme="minorHAnsi" w:cs="Arial"/>
        </w:rPr>
        <w:t>Where does Rodney say he is going?</w:t>
      </w:r>
      <w:bookmarkEnd w:id="8"/>
      <w:r w:rsidR="00000000" w:rsidRPr="00FD3DCC">
        <w:rPr>
          <w:rFonts w:asciiTheme="minorHAnsi" w:eastAsia="Arial" w:hAnsiTheme="minorHAnsi" w:cs="Arial"/>
        </w:rPr>
        <w:br/>
      </w:r>
      <w:r w:rsidRPr="00FD3DCC">
        <w:rPr>
          <w:rFonts w:asciiTheme="minorHAnsi" w:eastAsia="Arial" w:hAnsiTheme="minorHAnsi" w:cs="Arial"/>
          <w:b/>
        </w:rPr>
        <w:t>A:</w:t>
      </w:r>
      <w:bookmarkStart w:id="9" w:name="_Hlk230882982"/>
      <w:r w:rsidRPr="00FD3DCC">
        <w:rPr>
          <w:rFonts w:asciiTheme="minorHAnsi" w:eastAsia="Arial" w:hAnsiTheme="minorHAnsi" w:cs="Arial"/>
          <w:b/>
        </w:rPr>
        <w:t xml:space="preserve"> </w:t>
      </w:r>
      <w:r w:rsidR="00000000" w:rsidRPr="00FD3DCC">
        <w:rPr>
          <w:rFonts w:asciiTheme="minorHAnsi" w:eastAsia="Arial" w:hAnsiTheme="minorHAnsi" w:cs="Arial"/>
        </w:rPr>
        <w:t xml:space="preserve">Rodney says he is going to visit Moray of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bookmarkEnd w:id="9"/>
    </w:p>
    <w:p w14:paraId="33C1C2F9" w14:textId="22D893D7"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look in the picture?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upset and has his arms crossed.</w:t>
      </w:r>
    </w:p>
    <w:p w14:paraId="2B61ACC4" w14:textId="16194B13"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behind Rodney?</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a red and white rocket behind Rodney.</w:t>
      </w:r>
    </w:p>
    <w:p w14:paraId="5D2D9AAA" w14:textId="3C873A19"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is Rodney’s mom standing?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is standing outside near a big blue house.</w:t>
      </w:r>
    </w:p>
    <w:p w14:paraId="39936631" w14:textId="06420E61"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the color of Rodney’s shoes?</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shoes are blue with red and white accents.</w:t>
      </w:r>
    </w:p>
    <w:p w14:paraId="66C437FF" w14:textId="1F72C4CB"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kind of place does Moray of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 xml:space="preserve"> sound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It sounds like a different world or a special place.</w:t>
      </w:r>
    </w:p>
    <w:p w14:paraId="10A51572" w14:textId="0948F673" w:rsidR="00957D2A" w:rsidRPr="00FD3DCC" w:rsidRDefault="0048556E">
      <w:pPr>
        <w:numPr>
          <w:ilvl w:val="0"/>
          <w:numId w:val="3"/>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Do you think Rodney is really going to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he is imagining it, or maybe he will really go on an adventure.</w:t>
      </w:r>
    </w:p>
    <w:p w14:paraId="283467CB"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5D4B27D5">
          <v:rect id="_x0000_i1027" style="width:0;height:1.5pt" o:hralign="center" o:hrstd="t" o:hr="t" fillcolor="#a0a0a0" stroked="f"/>
        </w:pict>
      </w:r>
    </w:p>
    <w:p w14:paraId="7D7EA51E"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7E916FF3"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Rodney’s mom tells him that his food is good and healthy, but Rodney does not want to eat it. He wants something different. Instead of eating, he decides to go on an adventure. He says he is going to visit Moray of </w:t>
      </w:r>
      <w:proofErr w:type="spellStart"/>
      <w:r w:rsidRPr="00FD3DCC">
        <w:rPr>
          <w:rFonts w:asciiTheme="minorHAnsi" w:eastAsia="Arial" w:hAnsiTheme="minorHAnsi" w:cs="Arial"/>
        </w:rPr>
        <w:t>Mudmelon</w:t>
      </w:r>
      <w:proofErr w:type="spellEnd"/>
      <w:r w:rsidRPr="00FD3DCC">
        <w:rPr>
          <w:rFonts w:asciiTheme="minorHAnsi" w:eastAsia="Arial" w:hAnsiTheme="minorHAnsi" w:cs="Arial"/>
        </w:rPr>
        <w:t>. Rodney looks upset and stands near a big red and white rocket.</w:t>
      </w:r>
    </w:p>
    <w:p w14:paraId="2C80A774" w14:textId="77777777" w:rsidR="00957D2A" w:rsidRPr="00FD3DCC" w:rsidRDefault="00957D2A">
      <w:pPr>
        <w:rPr>
          <w:rFonts w:asciiTheme="minorHAnsi" w:eastAsia="Arial" w:hAnsiTheme="minorHAnsi" w:cs="Arial"/>
          <w:b/>
        </w:rPr>
        <w:sectPr w:rsidR="00957D2A" w:rsidRPr="00FD3DC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EA4CF73"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73B76576"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P.49</w:t>
      </w:r>
    </w:p>
    <w:p w14:paraId="5DBC5547"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1D2076E9" w14:textId="19C1B7FE" w:rsidR="00957D2A" w:rsidRPr="00FD3DCC" w:rsidRDefault="0048556E">
      <w:pPr>
        <w:numPr>
          <w:ilvl w:val="0"/>
          <w:numId w:val="4"/>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10" w:name="_Hlk230883019"/>
      <w:r w:rsidR="00000000" w:rsidRPr="00FD3DCC">
        <w:rPr>
          <w:rFonts w:asciiTheme="minorHAnsi" w:eastAsia="Arial" w:hAnsiTheme="minorHAnsi" w:cs="Arial"/>
        </w:rPr>
        <w:t>What did Rodney jump into?</w:t>
      </w:r>
      <w:bookmarkEnd w:id="10"/>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1" w:name="_Hlk230883026"/>
      <w:r w:rsidR="00000000" w:rsidRPr="00FD3DCC">
        <w:rPr>
          <w:rFonts w:asciiTheme="minorHAnsi" w:eastAsia="Arial" w:hAnsiTheme="minorHAnsi" w:cs="Arial"/>
        </w:rPr>
        <w:t>Rodney jumped into his big red rocket.</w:t>
      </w:r>
      <w:bookmarkEnd w:id="11"/>
    </w:p>
    <w:p w14:paraId="017E94A0" w14:textId="4E5AFF6B"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did Rodney fly to?</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Rodney flew to the planet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p>
    <w:p w14:paraId="701878A4" w14:textId="33492465"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colors are Rodney’s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rocket is red and white with yellow flames.</w:t>
      </w:r>
    </w:p>
    <w:p w14:paraId="75D92675" w14:textId="37E3AF0D"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see in the space background?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see stars, planets, and lines showing movement.</w:t>
      </w:r>
    </w:p>
    <w:p w14:paraId="26A55E0D" w14:textId="29F34951"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look inside the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happy and excited.</w:t>
      </w:r>
    </w:p>
    <w:p w14:paraId="3115E2D4" w14:textId="2BBC46B9"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the biggest planet in the picture?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biggest planet is blue and green, like Earth.</w:t>
      </w:r>
    </w:p>
    <w:p w14:paraId="2FABAB25" w14:textId="0CBD9674"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the planet with rings?</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planet with rings is pink and green.</w:t>
      </w:r>
    </w:p>
    <w:p w14:paraId="67D172E5" w14:textId="4D6FF597"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Do you think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 xml:space="preserve"> is a real planet?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No,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 xml:space="preserve"> is not real; it is part of Rodney’s adventure.</w:t>
      </w:r>
    </w:p>
    <w:p w14:paraId="6931ADD4" w14:textId="7A3CF55A"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Why do you think Rodney went to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wanted something different from his lunch.</w:t>
      </w:r>
    </w:p>
    <w:p w14:paraId="31E69AC6" w14:textId="25EE4995" w:rsidR="00957D2A" w:rsidRPr="00FD3DCC" w:rsidRDefault="0048556E">
      <w:pPr>
        <w:numPr>
          <w:ilvl w:val="0"/>
          <w:numId w:val="4"/>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Do you think Rodney will find new food on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he will find special food on the planet!</w:t>
      </w:r>
    </w:p>
    <w:p w14:paraId="76CC61F6"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274410D0">
          <v:rect id="_x0000_i1028" style="width:0;height:1.5pt" o:hralign="center" o:hrstd="t" o:hr="t" fillcolor="#a0a0a0" stroked="f"/>
        </w:pict>
      </w:r>
    </w:p>
    <w:p w14:paraId="19D717E0"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6BBBA970"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was unhappy with his lunch, so he decided to go on an adventure. He jumped into his big red rocket and flew into space. His destination was the planet </w:t>
      </w:r>
      <w:proofErr w:type="spellStart"/>
      <w:r w:rsidRPr="00FD3DCC">
        <w:rPr>
          <w:rFonts w:asciiTheme="minorHAnsi" w:eastAsia="Arial" w:hAnsiTheme="minorHAnsi" w:cs="Arial"/>
        </w:rPr>
        <w:t>Mudmelon</w:t>
      </w:r>
      <w:proofErr w:type="spellEnd"/>
      <w:r w:rsidRPr="00FD3DCC">
        <w:rPr>
          <w:rFonts w:asciiTheme="minorHAnsi" w:eastAsia="Arial" w:hAnsiTheme="minorHAnsi" w:cs="Arial"/>
        </w:rPr>
        <w:t>. The sky was full of bright stars and colorful planets. Rodney looked happy as he traveled in his rocket. There was a big blue and green planet in the picture, and a pink planet with rings. Rodney was excited to find something new.</w:t>
      </w:r>
    </w:p>
    <w:p w14:paraId="19602F51" w14:textId="77777777" w:rsidR="00957D2A" w:rsidRPr="00FD3DCC" w:rsidRDefault="00957D2A">
      <w:pPr>
        <w:rPr>
          <w:rFonts w:asciiTheme="minorHAnsi" w:eastAsia="Arial" w:hAnsiTheme="minorHAnsi" w:cs="Arial"/>
          <w:b/>
        </w:rPr>
        <w:sectPr w:rsidR="00957D2A" w:rsidRPr="00FD3DC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A03F332"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2495848E"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P.50</w:t>
      </w:r>
    </w:p>
    <w:p w14:paraId="170B08B1"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1D591E42" w14:textId="57CC667C" w:rsidR="00957D2A" w:rsidRPr="00FD3DCC" w:rsidRDefault="0048556E">
      <w:pPr>
        <w:numPr>
          <w:ilvl w:val="0"/>
          <w:numId w:val="5"/>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12" w:name="_Hlk230883060"/>
      <w:r w:rsidR="00000000" w:rsidRPr="00FD3DCC">
        <w:rPr>
          <w:rFonts w:asciiTheme="minorHAnsi" w:eastAsia="Arial" w:hAnsiTheme="minorHAnsi" w:cs="Arial"/>
        </w:rPr>
        <w:t>Where did Rodney land his rocket?</w:t>
      </w:r>
      <w:bookmarkEnd w:id="12"/>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3" w:name="_Hlk230883068"/>
      <w:r w:rsidR="00000000" w:rsidRPr="00FD3DCC">
        <w:rPr>
          <w:rFonts w:asciiTheme="minorHAnsi" w:eastAsia="Arial" w:hAnsiTheme="minorHAnsi" w:cs="Arial"/>
        </w:rPr>
        <w:t>Rodney landed his rocket next to Moray’s house.</w:t>
      </w:r>
      <w:bookmarkEnd w:id="13"/>
    </w:p>
    <w:p w14:paraId="7EEA870A" w14:textId="11AC3726"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Rodney’s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rocket is red and white.</w:t>
      </w:r>
    </w:p>
    <w:p w14:paraId="064B8C43" w14:textId="38C4A545"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Who greeted Rodney when he arrived?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 greeted Rodney when he arrived.</w:t>
      </w:r>
    </w:p>
    <w:p w14:paraId="1B50A31C" w14:textId="3DF87E34"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Moray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 is a small green alien with one big eye and two arms.</w:t>
      </w:r>
    </w:p>
    <w:p w14:paraId="7F8E288F" w14:textId="230FC35D"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14" w:name="_Hlk230883128"/>
      <w:r w:rsidR="00000000" w:rsidRPr="00FD3DCC">
        <w:rPr>
          <w:rFonts w:asciiTheme="minorHAnsi" w:eastAsia="Arial" w:hAnsiTheme="minorHAnsi" w:cs="Arial"/>
        </w:rPr>
        <w:t>What did Moray say to Rodney?</w:t>
      </w:r>
      <w:bookmarkEnd w:id="14"/>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5" w:name="_Hlk230883135"/>
      <w:r w:rsidR="00000000" w:rsidRPr="00FD3DCC">
        <w:rPr>
          <w:rFonts w:asciiTheme="minorHAnsi" w:eastAsia="Arial" w:hAnsiTheme="minorHAnsi" w:cs="Arial"/>
        </w:rPr>
        <w:t>Moray said, “Just in time for lunch!”</w:t>
      </w:r>
      <w:bookmarkEnd w:id="15"/>
    </w:p>
    <w:p w14:paraId="0BB6E96B" w14:textId="123E57A2"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Moray’s house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Moray’s house is green with a blue window and a white door.</w:t>
      </w:r>
    </w:p>
    <w:p w14:paraId="03255DE7" w14:textId="381D8A40"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kind of place is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 xml:space="preserve"> is a rocky planet with mountains and craters.</w:t>
      </w:r>
    </w:p>
    <w:p w14:paraId="4B902AF4" w14:textId="1B896599"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 wearing?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wearing a white and yellow shirt, black shorts, and sneakers.</w:t>
      </w:r>
    </w:p>
    <w:p w14:paraId="74CCA9C8" w14:textId="2D153B91"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 you think Rodney feels about seeing Moray?</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happy and excited to see Moray.</w:t>
      </w:r>
    </w:p>
    <w:p w14:paraId="6A9A5803" w14:textId="2E9B0ADF" w:rsidR="00957D2A" w:rsidRPr="00FD3DCC" w:rsidRDefault="0048556E">
      <w:pPr>
        <w:numPr>
          <w:ilvl w:val="0"/>
          <w:numId w:val="5"/>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Moray will serve for lunch?</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Moray will serve something special from his planet!</w:t>
      </w:r>
    </w:p>
    <w:p w14:paraId="3E2F5CC2"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7945CDC1">
          <v:rect id="_x0000_i1029" style="width:0;height:1.5pt" o:hralign="center" o:hrstd="t" o:hr="t" fillcolor="#a0a0a0" stroked="f"/>
        </w:pict>
      </w:r>
    </w:p>
    <w:p w14:paraId="3A064702"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1DDEEAF9"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landed his red rocket on the rocky planet </w:t>
      </w:r>
      <w:proofErr w:type="spellStart"/>
      <w:r w:rsidRPr="00FD3DCC">
        <w:rPr>
          <w:rFonts w:asciiTheme="minorHAnsi" w:eastAsia="Arial" w:hAnsiTheme="minorHAnsi" w:cs="Arial"/>
        </w:rPr>
        <w:t>Mudmelon</w:t>
      </w:r>
      <w:proofErr w:type="spellEnd"/>
      <w:r w:rsidRPr="00FD3DCC">
        <w:rPr>
          <w:rFonts w:asciiTheme="minorHAnsi" w:eastAsia="Arial" w:hAnsiTheme="minorHAnsi" w:cs="Arial"/>
        </w:rPr>
        <w:t>. He stopped next to Moray’s house, which was small and green with a blue window. Moray, a friendly green alien with one big eye, was excited to see Rodney. He greeted him happily and said, “Just in time for lunch!” Rodney looked excited to meet his friend. The planet had big mountains and deep craters, making it look very different from Earth.</w:t>
      </w:r>
    </w:p>
    <w:p w14:paraId="0BE924BB" w14:textId="77777777" w:rsidR="00957D2A" w:rsidRPr="00FD3DCC" w:rsidRDefault="00957D2A">
      <w:pPr>
        <w:rPr>
          <w:rFonts w:asciiTheme="minorHAnsi" w:eastAsia="Arial" w:hAnsiTheme="minorHAnsi" w:cs="Arial"/>
          <w:b/>
        </w:rPr>
        <w:sectPr w:rsidR="00957D2A" w:rsidRPr="00FD3DC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A32DE59"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5C88A996"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P.51</w:t>
      </w:r>
    </w:p>
    <w:p w14:paraId="01DED49C"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5C8F147A" w14:textId="5AFC3447" w:rsidR="00957D2A" w:rsidRPr="00FD3DCC" w:rsidRDefault="0048556E">
      <w:pPr>
        <w:numPr>
          <w:ilvl w:val="0"/>
          <w:numId w:val="6"/>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16" w:name="_Hlk230883167"/>
      <w:r w:rsidR="00000000" w:rsidRPr="00FD3DCC">
        <w:rPr>
          <w:rFonts w:asciiTheme="minorHAnsi" w:eastAsia="Arial" w:hAnsiTheme="minorHAnsi" w:cs="Arial"/>
        </w:rPr>
        <w:t>What did Moray give Rodney to eat?</w:t>
      </w:r>
      <w:bookmarkEnd w:id="16"/>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7" w:name="_Hlk230883181"/>
      <w:r w:rsidR="00000000" w:rsidRPr="00FD3DCC">
        <w:rPr>
          <w:rFonts w:asciiTheme="minorHAnsi" w:eastAsia="Arial" w:hAnsiTheme="minorHAnsi" w:cs="Arial"/>
        </w:rPr>
        <w:t>Moray gave Rodney mud melon and moss.</w:t>
      </w:r>
      <w:bookmarkEnd w:id="17"/>
    </w:p>
    <w:p w14:paraId="781161D0" w14:textId="61127E0D"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did Moray give Rodney to drink?</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 gave Rodney a big glass of moon milkshake.</w:t>
      </w:r>
    </w:p>
    <w:p w14:paraId="4DE26312" w14:textId="03D69EA9"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did Rodney feel when he saw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felt shocked and disgusted.</w:t>
      </w:r>
    </w:p>
    <w:p w14:paraId="00FF82C8" w14:textId="72B49395"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did Rodney say about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said, “I can’t eat this! It looks awful!”</w:t>
      </w:r>
    </w:p>
    <w:p w14:paraId="6548F2F1" w14:textId="3EDE69DB"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Moray’s food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Moray’s food looks strange and brown with purple sauce.</w:t>
      </w:r>
    </w:p>
    <w:p w14:paraId="3A9D01E9" w14:textId="28B390CE"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are Rodney and Moray sitting?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They are sitting at a stone table outside.</w:t>
      </w:r>
    </w:p>
    <w:p w14:paraId="345F1E56" w14:textId="6DDE23EE"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many eyes does Moray have?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 has one big eye.</w:t>
      </w:r>
    </w:p>
    <w:p w14:paraId="401BA927" w14:textId="1464D31D"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the color of Moray’s body?</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Moray’s body is green with yellow and orange stripes on his arms.</w:t>
      </w:r>
    </w:p>
    <w:p w14:paraId="003503D4" w14:textId="57DA8D0E"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Rodney do with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does not want to eat the food.</w:t>
      </w:r>
    </w:p>
    <w:p w14:paraId="0CE09A82" w14:textId="2F97F0A2" w:rsidR="00957D2A" w:rsidRPr="00FD3DCC" w:rsidRDefault="0048556E">
      <w:pPr>
        <w:numPr>
          <w:ilvl w:val="0"/>
          <w:numId w:val="6"/>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Rodney will try the food or find something else to eat.</w:t>
      </w:r>
    </w:p>
    <w:p w14:paraId="1F943370"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05F36F49">
          <v:rect id="_x0000_i1030" style="width:0;height:1.5pt" o:hralign="center" o:hrstd="t" o:hr="t" fillcolor="#a0a0a0" stroked="f"/>
        </w:pict>
      </w:r>
    </w:p>
    <w:p w14:paraId="1386191C"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1A7E1211"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Moray gave Rodney a plate of food from his planet. It had mud melon, moss, and a big glass of moon milkshake. Rodney was very surprised when he saw the food. It looked strange and different from what he usually ate. He was not happy and told Moray, “I can’t eat this! It looks awful!” Moray smiled, but Rodney did not know what to do.</w:t>
      </w:r>
    </w:p>
    <w:p w14:paraId="7187CB8F" w14:textId="77777777" w:rsidR="00957D2A" w:rsidRPr="00FD3DCC" w:rsidRDefault="00957D2A">
      <w:pPr>
        <w:rPr>
          <w:rFonts w:asciiTheme="minorHAnsi" w:eastAsia="Arial" w:hAnsiTheme="minorHAnsi" w:cs="Arial"/>
          <w:b/>
        </w:rPr>
        <w:sectPr w:rsidR="00957D2A" w:rsidRPr="00FD3DC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1992A0C"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6BEEB83E"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P.52</w:t>
      </w:r>
    </w:p>
    <w:p w14:paraId="401F10F8"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02DAD56F" w14:textId="12500576" w:rsidR="00957D2A" w:rsidRPr="00FD3DCC" w:rsidRDefault="0048556E">
      <w:pPr>
        <w:numPr>
          <w:ilvl w:val="0"/>
          <w:numId w:val="7"/>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18" w:name="_Hlk230883261"/>
      <w:r w:rsidR="00000000" w:rsidRPr="00FD3DCC">
        <w:rPr>
          <w:rFonts w:asciiTheme="minorHAnsi" w:eastAsia="Arial" w:hAnsiTheme="minorHAnsi" w:cs="Arial"/>
        </w:rPr>
        <w:t xml:space="preserve">Where did Rodney go after leaving </w:t>
      </w:r>
      <w:proofErr w:type="spellStart"/>
      <w:r w:rsidR="00000000" w:rsidRPr="00FD3DCC">
        <w:rPr>
          <w:rFonts w:asciiTheme="minorHAnsi" w:eastAsia="Arial" w:hAnsiTheme="minorHAnsi" w:cs="Arial"/>
        </w:rPr>
        <w:t>Mudmelon</w:t>
      </w:r>
      <w:proofErr w:type="spellEnd"/>
      <w:r w:rsidR="00000000" w:rsidRPr="00FD3DCC">
        <w:rPr>
          <w:rFonts w:asciiTheme="minorHAnsi" w:eastAsia="Arial" w:hAnsiTheme="minorHAnsi" w:cs="Arial"/>
        </w:rPr>
        <w:t>?</w:t>
      </w:r>
      <w:bookmarkEnd w:id="18"/>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19" w:name="_Hlk230883267"/>
      <w:r w:rsidR="00000000" w:rsidRPr="00FD3DCC">
        <w:rPr>
          <w:rFonts w:asciiTheme="minorHAnsi" w:eastAsia="Arial" w:hAnsiTheme="minorHAnsi" w:cs="Arial"/>
        </w:rPr>
        <w:t xml:space="preserve">Rodney flew to the planet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w:t>
      </w:r>
      <w:bookmarkEnd w:id="19"/>
    </w:p>
    <w:p w14:paraId="203AC6E9" w14:textId="29FD6892"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How did Rodney travel to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traveled in his red rocket.</w:t>
      </w:r>
    </w:p>
    <w:p w14:paraId="09EDAC58" w14:textId="4066AE9B"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20" w:name="_Hlk230883279"/>
      <w:r w:rsidR="00000000" w:rsidRPr="00FD3DCC">
        <w:rPr>
          <w:rFonts w:asciiTheme="minorHAnsi" w:eastAsia="Arial" w:hAnsiTheme="minorHAnsi" w:cs="Arial"/>
        </w:rPr>
        <w:t xml:space="preserve">Why did Rodney go to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w:t>
      </w:r>
      <w:bookmarkEnd w:id="20"/>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21" w:name="_Hlk230883286"/>
      <w:r w:rsidR="00000000" w:rsidRPr="00FD3DCC">
        <w:rPr>
          <w:rFonts w:asciiTheme="minorHAnsi" w:eastAsia="Arial" w:hAnsiTheme="minorHAnsi" w:cs="Arial"/>
        </w:rPr>
        <w:t xml:space="preserve">Rodney went to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 xml:space="preserve"> to visit his friend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w:t>
      </w:r>
      <w:bookmarkEnd w:id="21"/>
    </w:p>
    <w:p w14:paraId="7DF97253" w14:textId="0276EE46"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the rocket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rocket is big, red, and has white wings.</w:t>
      </w:r>
    </w:p>
    <w:p w14:paraId="65A3C97E" w14:textId="3482108F"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see in the sky around the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see planets, stars, and shooting stars.</w:t>
      </w:r>
    </w:p>
    <w:p w14:paraId="5775E3FA" w14:textId="3A1234D8"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colors are the planets in the picture?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planets are green, blue, and orange.</w:t>
      </w:r>
    </w:p>
    <w:p w14:paraId="60B7DBAA" w14:textId="04DE1BE0"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feel in the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excited and curious.</w:t>
      </w:r>
    </w:p>
    <w:p w14:paraId="0872ED8A" w14:textId="4BA85562"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do you think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 xml:space="preserve"> will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I think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 xml:space="preserve"> will be colorful and fun.</w:t>
      </w:r>
    </w:p>
    <w:p w14:paraId="3C0F865F" w14:textId="23210592"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do you think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will give Rodney to eat?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Maybe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will give him something sweet or different.</w:t>
      </w:r>
    </w:p>
    <w:p w14:paraId="3AA2D00A" w14:textId="4B4BB359" w:rsidR="00957D2A" w:rsidRPr="00FD3DCC" w:rsidRDefault="0048556E">
      <w:pPr>
        <w:numPr>
          <w:ilvl w:val="0"/>
          <w:numId w:val="7"/>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Maybe Rodney will try the food, or he will look for another place to eat.</w:t>
      </w:r>
    </w:p>
    <w:p w14:paraId="1313EE32"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6700F4E5">
          <v:rect id="_x0000_i1031" style="width:0;height:1.5pt" o:hralign="center" o:hrstd="t" o:hr="t" fillcolor="#a0a0a0" stroked="f"/>
        </w:pict>
      </w:r>
    </w:p>
    <w:p w14:paraId="7EA5B07A"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357040FE"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did not like the food on </w:t>
      </w:r>
      <w:proofErr w:type="spellStart"/>
      <w:r w:rsidRPr="00FD3DCC">
        <w:rPr>
          <w:rFonts w:asciiTheme="minorHAnsi" w:eastAsia="Arial" w:hAnsiTheme="minorHAnsi" w:cs="Arial"/>
        </w:rPr>
        <w:t>Mudmelon</w:t>
      </w:r>
      <w:proofErr w:type="spellEnd"/>
      <w:r w:rsidRPr="00FD3DCC">
        <w:rPr>
          <w:rFonts w:asciiTheme="minorHAnsi" w:eastAsia="Arial" w:hAnsiTheme="minorHAnsi" w:cs="Arial"/>
        </w:rPr>
        <w:t xml:space="preserve">, so he decided to leave. He jumped into his red rocket and flew to another planet. This time, he went to </w:t>
      </w:r>
      <w:proofErr w:type="spellStart"/>
      <w:r w:rsidRPr="00FD3DCC">
        <w:rPr>
          <w:rFonts w:asciiTheme="minorHAnsi" w:eastAsia="Arial" w:hAnsiTheme="minorHAnsi" w:cs="Arial"/>
        </w:rPr>
        <w:t>Jellypop</w:t>
      </w:r>
      <w:proofErr w:type="spellEnd"/>
      <w:r w:rsidRPr="00FD3DCC">
        <w:rPr>
          <w:rFonts w:asciiTheme="minorHAnsi" w:eastAsia="Arial" w:hAnsiTheme="minorHAnsi" w:cs="Arial"/>
        </w:rPr>
        <w:t xml:space="preserve"> to visit his friend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As he traveled through space, he saw many planets, stars, and bright lights.</w:t>
      </w:r>
    </w:p>
    <w:p w14:paraId="2E7A0FBD" w14:textId="77777777" w:rsidR="00957D2A" w:rsidRPr="00FD3DCC" w:rsidRDefault="00957D2A">
      <w:pPr>
        <w:rPr>
          <w:rFonts w:asciiTheme="minorHAnsi" w:eastAsia="Arial" w:hAnsiTheme="minorHAnsi" w:cs="Arial"/>
          <w:b/>
        </w:rPr>
        <w:sectPr w:rsidR="00957D2A" w:rsidRPr="00FD3DC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BBA99BB"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60A86D21"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P.53</w:t>
      </w:r>
    </w:p>
    <w:p w14:paraId="386F6ECB"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25FA397D" w14:textId="634DBBAD" w:rsidR="00957D2A" w:rsidRPr="00FD3DCC" w:rsidRDefault="0048556E">
      <w:pPr>
        <w:numPr>
          <w:ilvl w:val="0"/>
          <w:numId w:val="8"/>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22" w:name="_Hlk230883312"/>
      <w:r w:rsidR="00000000" w:rsidRPr="00FD3DCC">
        <w:rPr>
          <w:rFonts w:asciiTheme="minorHAnsi" w:eastAsia="Arial" w:hAnsiTheme="minorHAnsi" w:cs="Arial"/>
        </w:rPr>
        <w:t>Where did Rodney land his rocket?</w:t>
      </w:r>
      <w:bookmarkEnd w:id="22"/>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23" w:name="_Hlk230883320"/>
      <w:r w:rsidR="00000000" w:rsidRPr="00FD3DCC">
        <w:rPr>
          <w:rFonts w:asciiTheme="minorHAnsi" w:eastAsia="Arial" w:hAnsiTheme="minorHAnsi" w:cs="Arial"/>
        </w:rPr>
        <w:t xml:space="preserve">Rodney landed his rocket on top of </w:t>
      </w:r>
      <w:proofErr w:type="spellStart"/>
      <w:r w:rsidR="00000000" w:rsidRPr="00FD3DCC">
        <w:rPr>
          <w:rFonts w:asciiTheme="minorHAnsi" w:eastAsia="Arial" w:hAnsiTheme="minorHAnsi" w:cs="Arial"/>
        </w:rPr>
        <w:t>Jexter’s</w:t>
      </w:r>
      <w:proofErr w:type="spellEnd"/>
      <w:r w:rsidR="00000000" w:rsidRPr="00FD3DCC">
        <w:rPr>
          <w:rFonts w:asciiTheme="minorHAnsi" w:eastAsia="Arial" w:hAnsiTheme="minorHAnsi" w:cs="Arial"/>
        </w:rPr>
        <w:t xml:space="preserve"> balloon house.</w:t>
      </w:r>
      <w:bookmarkEnd w:id="23"/>
    </w:p>
    <w:p w14:paraId="0B7C3ECA" w14:textId="1A58EB5F"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Who is waiting for Rodney?</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is waiting for Rodney.</w:t>
      </w:r>
    </w:p>
    <w:p w14:paraId="38817EB6" w14:textId="1D9CD365"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does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say to Rodney?</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says, "Rodney! Just in time for lunch!"</w:t>
      </w:r>
    </w:p>
    <w:p w14:paraId="5AE6CFDA" w14:textId="0DB10BB5"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shape is </w:t>
      </w:r>
      <w:proofErr w:type="spellStart"/>
      <w:r w:rsidR="00000000" w:rsidRPr="00FD3DCC">
        <w:rPr>
          <w:rFonts w:asciiTheme="minorHAnsi" w:eastAsia="Arial" w:hAnsiTheme="minorHAnsi" w:cs="Arial"/>
        </w:rPr>
        <w:t>Jexter’s</w:t>
      </w:r>
      <w:proofErr w:type="spellEnd"/>
      <w:r w:rsidR="00000000" w:rsidRPr="00FD3DCC">
        <w:rPr>
          <w:rFonts w:asciiTheme="minorHAnsi" w:eastAsia="Arial" w:hAnsiTheme="minorHAnsi" w:cs="Arial"/>
        </w:rPr>
        <w:t xml:space="preserve"> house?</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Jexter’s</w:t>
      </w:r>
      <w:proofErr w:type="spellEnd"/>
      <w:r w:rsidR="00000000" w:rsidRPr="00FD3DCC">
        <w:rPr>
          <w:rFonts w:asciiTheme="minorHAnsi" w:eastAsia="Arial" w:hAnsiTheme="minorHAnsi" w:cs="Arial"/>
        </w:rPr>
        <w:t xml:space="preserve"> house is round like a balloon.</w:t>
      </w:r>
    </w:p>
    <w:p w14:paraId="63C0BFD3" w14:textId="0B87388A"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come down from the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comes down by sliding on a blue slide.</w:t>
      </w:r>
    </w:p>
    <w:p w14:paraId="748BF57D" w14:textId="170D463D"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Rodney’s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rocket is red and white.</w:t>
      </w:r>
    </w:p>
    <w:p w14:paraId="3855B592" w14:textId="52E6EF8E"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is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wearing?</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is wearing glasses and a blue vest.</w:t>
      </w:r>
    </w:p>
    <w:p w14:paraId="4B2370F0" w14:textId="6EF14279"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color is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is blue.</w:t>
      </w:r>
    </w:p>
    <w:p w14:paraId="29B08B4B" w14:textId="09C38322"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do you think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will give Rodney for lunch?</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I think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will give Rodney space food.</w:t>
      </w:r>
    </w:p>
    <w:p w14:paraId="74DC897F" w14:textId="57202C9B" w:rsidR="00957D2A" w:rsidRPr="00FD3DCC" w:rsidRDefault="0048556E">
      <w:pPr>
        <w:numPr>
          <w:ilvl w:val="0"/>
          <w:numId w:val="8"/>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Do you think Rodney will like </w:t>
      </w:r>
      <w:proofErr w:type="spellStart"/>
      <w:r w:rsidR="00000000" w:rsidRPr="00FD3DCC">
        <w:rPr>
          <w:rFonts w:asciiTheme="minorHAnsi" w:eastAsia="Arial" w:hAnsiTheme="minorHAnsi" w:cs="Arial"/>
        </w:rPr>
        <w:t>Jexter’s</w:t>
      </w:r>
      <w:proofErr w:type="spellEnd"/>
      <w:r w:rsidR="00000000" w:rsidRPr="00FD3DCC">
        <w:rPr>
          <w:rFonts w:asciiTheme="minorHAnsi" w:eastAsia="Arial" w:hAnsiTheme="minorHAnsi" w:cs="Arial"/>
        </w:rPr>
        <w:t xml:space="preserve"> lunch?</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 xml:space="preserve">No, I think Rodney will not like </w:t>
      </w:r>
      <w:proofErr w:type="spellStart"/>
      <w:r w:rsidR="00000000" w:rsidRPr="00FD3DCC">
        <w:rPr>
          <w:rFonts w:asciiTheme="minorHAnsi" w:eastAsia="Arial" w:hAnsiTheme="minorHAnsi" w:cs="Arial"/>
        </w:rPr>
        <w:t>Jexter’s</w:t>
      </w:r>
      <w:proofErr w:type="spellEnd"/>
      <w:r w:rsidR="00000000" w:rsidRPr="00FD3DCC">
        <w:rPr>
          <w:rFonts w:asciiTheme="minorHAnsi" w:eastAsia="Arial" w:hAnsiTheme="minorHAnsi" w:cs="Arial"/>
        </w:rPr>
        <w:t xml:space="preserve"> lunch.</w:t>
      </w:r>
    </w:p>
    <w:p w14:paraId="4B93B164"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2ABFE9EE">
          <v:rect id="_x0000_i1032" style="width:0;height:1.5pt" o:hralign="center" o:hrstd="t" o:hr="t" fillcolor="#a0a0a0" stroked="f"/>
        </w:pict>
      </w:r>
    </w:p>
    <w:p w14:paraId="7C0924AA" w14:textId="659AADA4"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Summary</w:t>
      </w:r>
    </w:p>
    <w:p w14:paraId="05D077B6"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lands his rocket on top of </w:t>
      </w:r>
      <w:proofErr w:type="spellStart"/>
      <w:r w:rsidRPr="00FD3DCC">
        <w:rPr>
          <w:rFonts w:asciiTheme="minorHAnsi" w:eastAsia="Arial" w:hAnsiTheme="minorHAnsi" w:cs="Arial"/>
        </w:rPr>
        <w:t>Jexter’s</w:t>
      </w:r>
      <w:proofErr w:type="spellEnd"/>
      <w:r w:rsidRPr="00FD3DCC">
        <w:rPr>
          <w:rFonts w:asciiTheme="minorHAnsi" w:eastAsia="Arial" w:hAnsiTheme="minorHAnsi" w:cs="Arial"/>
        </w:rPr>
        <w:t xml:space="preserve"> balloon house.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is happy to see him. He says, "Rodney! Just in time for lunch!" Rodney slides down a blue slide and meets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is blue and wears glasses and a vest. His house is round like a balloon. Rodney is excited, but will he like the food? He did not like his lunch at home. He did not like the food on </w:t>
      </w:r>
      <w:proofErr w:type="spellStart"/>
      <w:r w:rsidRPr="00FD3DCC">
        <w:rPr>
          <w:rFonts w:asciiTheme="minorHAnsi" w:eastAsia="Arial" w:hAnsiTheme="minorHAnsi" w:cs="Arial"/>
        </w:rPr>
        <w:t>Mudmelon</w:t>
      </w:r>
      <w:proofErr w:type="spellEnd"/>
      <w:r w:rsidRPr="00FD3DCC">
        <w:rPr>
          <w:rFonts w:asciiTheme="minorHAnsi" w:eastAsia="Arial" w:hAnsiTheme="minorHAnsi" w:cs="Arial"/>
        </w:rPr>
        <w:t xml:space="preserve">. Maybe </w:t>
      </w:r>
      <w:proofErr w:type="spellStart"/>
      <w:r w:rsidRPr="00FD3DCC">
        <w:rPr>
          <w:rFonts w:asciiTheme="minorHAnsi" w:eastAsia="Arial" w:hAnsiTheme="minorHAnsi" w:cs="Arial"/>
        </w:rPr>
        <w:t>Jexter’s</w:t>
      </w:r>
      <w:proofErr w:type="spellEnd"/>
      <w:r w:rsidRPr="00FD3DCC">
        <w:rPr>
          <w:rFonts w:asciiTheme="minorHAnsi" w:eastAsia="Arial" w:hAnsiTheme="minorHAnsi" w:cs="Arial"/>
        </w:rPr>
        <w:t xml:space="preserve"> lunch will be different.</w:t>
      </w:r>
    </w:p>
    <w:p w14:paraId="298D2E9A" w14:textId="77777777" w:rsidR="00957D2A" w:rsidRPr="00FD3DCC" w:rsidRDefault="00957D2A">
      <w:pPr>
        <w:rPr>
          <w:rFonts w:asciiTheme="minorHAnsi" w:eastAsia="Arial" w:hAnsiTheme="minorHAnsi" w:cs="Arial"/>
          <w:b/>
        </w:rPr>
        <w:sectPr w:rsidR="00957D2A" w:rsidRPr="00FD3DC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841873D"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74EDF8F6"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P.54</w:t>
      </w:r>
    </w:p>
    <w:p w14:paraId="6874F258"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69821945" w14:textId="4EFE3250" w:rsidR="00957D2A" w:rsidRPr="00FD3DCC" w:rsidRDefault="0048556E">
      <w:pPr>
        <w:numPr>
          <w:ilvl w:val="0"/>
          <w:numId w:val="9"/>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24" w:name="_Hlk230883359"/>
      <w:r w:rsidR="00000000" w:rsidRPr="00FD3DCC">
        <w:rPr>
          <w:rFonts w:asciiTheme="minorHAnsi" w:eastAsia="Arial" w:hAnsiTheme="minorHAnsi" w:cs="Arial"/>
        </w:rPr>
        <w:t xml:space="preserve">What did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give Rodney to eat?</w:t>
      </w:r>
      <w:bookmarkEnd w:id="24"/>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25" w:name="_Hlk230883367"/>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gave Rodney fresh </w:t>
      </w:r>
      <w:proofErr w:type="spellStart"/>
      <w:r w:rsidR="00000000" w:rsidRPr="00FD3DCC">
        <w:rPr>
          <w:rFonts w:asciiTheme="minorHAnsi" w:eastAsia="Arial" w:hAnsiTheme="minorHAnsi" w:cs="Arial"/>
        </w:rPr>
        <w:t>Jellypop</w:t>
      </w:r>
      <w:proofErr w:type="spellEnd"/>
      <w:r w:rsidR="00000000" w:rsidRPr="00FD3DCC">
        <w:rPr>
          <w:rFonts w:asciiTheme="minorHAnsi" w:eastAsia="Arial" w:hAnsiTheme="minorHAnsi" w:cs="Arial"/>
        </w:rPr>
        <w:t xml:space="preserve"> jellyfish and black lemonade.</w:t>
      </w:r>
      <w:bookmarkEnd w:id="25"/>
    </w:p>
    <w:p w14:paraId="3F105D35" w14:textId="21980E2B"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Q:</w:t>
      </w:r>
      <w:bookmarkStart w:id="26" w:name="_Hlk230883377"/>
      <w:r w:rsidRPr="00FD3DCC">
        <w:rPr>
          <w:rFonts w:asciiTheme="minorHAnsi" w:eastAsia="Arial" w:hAnsiTheme="minorHAnsi" w:cs="Arial"/>
          <w:b/>
        </w:rPr>
        <w:t xml:space="preserve"> </w:t>
      </w:r>
      <w:r w:rsidR="00000000" w:rsidRPr="00FD3DCC">
        <w:rPr>
          <w:rFonts w:asciiTheme="minorHAnsi" w:eastAsia="Arial" w:hAnsiTheme="minorHAnsi" w:cs="Arial"/>
        </w:rPr>
        <w:t>Did Rodney like the food?</w:t>
      </w:r>
      <w:bookmarkEnd w:id="26"/>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27" w:name="_Hlk230883383"/>
      <w:r w:rsidR="00000000" w:rsidRPr="00FD3DCC">
        <w:rPr>
          <w:rFonts w:asciiTheme="minorHAnsi" w:eastAsia="Arial" w:hAnsiTheme="minorHAnsi" w:cs="Arial"/>
        </w:rPr>
        <w:t>No, Rodney did not like the food.</w:t>
      </w:r>
      <w:bookmarkEnd w:id="27"/>
    </w:p>
    <w:p w14:paraId="71D49EBB" w14:textId="61DF2A57"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did Rodney say about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said, "Sorry. I’m not hungry."</w:t>
      </w:r>
    </w:p>
    <w:p w14:paraId="04DA5C08" w14:textId="3F064ED5"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the jellyfish on the plate?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jellyfish is pink.</w:t>
      </w:r>
    </w:p>
    <w:p w14:paraId="48094831" w14:textId="7384F782"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the lemonade?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lemonade is black.</w:t>
      </w:r>
    </w:p>
    <w:p w14:paraId="27235CDD" w14:textId="6B3296A4"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 xml:space="preserve">What is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wearing?</w:t>
      </w:r>
      <w:r w:rsidR="00000000" w:rsidRPr="00FD3DCC">
        <w:rPr>
          <w:rFonts w:asciiTheme="minorHAnsi" w:eastAsia="Arial" w:hAnsiTheme="minorHAnsi" w:cs="Arial"/>
        </w:rPr>
        <w:br/>
      </w:r>
      <w:r w:rsidRPr="00FD3DCC">
        <w:rPr>
          <w:rFonts w:asciiTheme="minorHAnsi" w:eastAsia="Arial" w:hAnsiTheme="minorHAnsi" w:cs="Arial"/>
          <w:b/>
        </w:rPr>
        <w:t xml:space="preserve">A: </w:t>
      </w:r>
      <w:proofErr w:type="spellStart"/>
      <w:r w:rsidR="00000000" w:rsidRPr="00FD3DCC">
        <w:rPr>
          <w:rFonts w:asciiTheme="minorHAnsi" w:eastAsia="Arial" w:hAnsiTheme="minorHAnsi" w:cs="Arial"/>
        </w:rPr>
        <w:t>Jexter</w:t>
      </w:r>
      <w:proofErr w:type="spellEnd"/>
      <w:r w:rsidR="00000000" w:rsidRPr="00FD3DCC">
        <w:rPr>
          <w:rFonts w:asciiTheme="minorHAnsi" w:eastAsia="Arial" w:hAnsiTheme="minorHAnsi" w:cs="Arial"/>
        </w:rPr>
        <w:t xml:space="preserve"> is wearing a blue vest with pink buttons.</w:t>
      </w:r>
    </w:p>
    <w:p w14:paraId="12AE54B1" w14:textId="7824A278"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feel about the food?</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feels unhappy and does not want to eat.</w:t>
      </w:r>
    </w:p>
    <w:p w14:paraId="44F3CBF0" w14:textId="4A120734"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shape is the table?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table is shaped like a crystal.</w:t>
      </w:r>
    </w:p>
    <w:p w14:paraId="57E39485" w14:textId="314796A2"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the table?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table is blue.</w:t>
      </w:r>
    </w:p>
    <w:p w14:paraId="50C5A674" w14:textId="6F371F65" w:rsidR="00957D2A" w:rsidRPr="00FD3DCC" w:rsidRDefault="0048556E">
      <w:pPr>
        <w:numPr>
          <w:ilvl w:val="0"/>
          <w:numId w:val="9"/>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Rodney will do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think Rodney will leave and look for different food.</w:t>
      </w:r>
    </w:p>
    <w:p w14:paraId="498F9ECF"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1F7E2927">
          <v:rect id="_x0000_i1033" style="width:0;height:1.5pt" o:hralign="center" o:hrstd="t" o:hr="t" fillcolor="#a0a0a0" stroked="f"/>
        </w:pict>
      </w:r>
    </w:p>
    <w:p w14:paraId="25CC4FE8" w14:textId="564D1139"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 xml:space="preserve">Summary </w:t>
      </w:r>
    </w:p>
    <w:p w14:paraId="2A222F8E" w14:textId="77777777" w:rsidR="00957D2A" w:rsidRPr="00FD3DCC" w:rsidRDefault="00000000">
      <w:pPr>
        <w:spacing w:before="280" w:after="280"/>
        <w:ind w:left="0" w:firstLine="0"/>
        <w:rPr>
          <w:rFonts w:asciiTheme="minorHAnsi" w:eastAsia="Arial" w:hAnsiTheme="minorHAnsi" w:cs="Arial"/>
        </w:rPr>
      </w:pP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gives Rodney a plate of food. He serves fresh </w:t>
      </w:r>
      <w:proofErr w:type="spellStart"/>
      <w:r w:rsidRPr="00FD3DCC">
        <w:rPr>
          <w:rFonts w:asciiTheme="minorHAnsi" w:eastAsia="Arial" w:hAnsiTheme="minorHAnsi" w:cs="Arial"/>
        </w:rPr>
        <w:t>Jellypop</w:t>
      </w:r>
      <w:proofErr w:type="spellEnd"/>
      <w:r w:rsidRPr="00FD3DCC">
        <w:rPr>
          <w:rFonts w:asciiTheme="minorHAnsi" w:eastAsia="Arial" w:hAnsiTheme="minorHAnsi" w:cs="Arial"/>
        </w:rPr>
        <w:t xml:space="preserve"> jellyfish and black lemonade. Rodney looks at the food. He does not like it. The jellyfish is pink, and the lemonade is black.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is happy, but Rodney feels unhappy. He does not want to eat. Rodney says, "Sorry. I’m not hungry." </w:t>
      </w:r>
      <w:proofErr w:type="spellStart"/>
      <w:r w:rsidRPr="00FD3DCC">
        <w:rPr>
          <w:rFonts w:asciiTheme="minorHAnsi" w:eastAsia="Arial" w:hAnsiTheme="minorHAnsi" w:cs="Arial"/>
        </w:rPr>
        <w:t>Jexter</w:t>
      </w:r>
      <w:proofErr w:type="spellEnd"/>
      <w:r w:rsidRPr="00FD3DCC">
        <w:rPr>
          <w:rFonts w:asciiTheme="minorHAnsi" w:eastAsia="Arial" w:hAnsiTheme="minorHAnsi" w:cs="Arial"/>
        </w:rPr>
        <w:t xml:space="preserve"> wears a blue vest with pink buttons. They sit at a blue crystal table. Rodney wants something different to eat. He does not like the food at home. He does not like food on other planets. </w:t>
      </w:r>
    </w:p>
    <w:p w14:paraId="7C871DDE" w14:textId="77777777" w:rsidR="00957D2A" w:rsidRPr="00FD3DCC" w:rsidRDefault="00957D2A">
      <w:pPr>
        <w:rPr>
          <w:rFonts w:asciiTheme="minorHAnsi" w:eastAsia="Arial" w:hAnsiTheme="minorHAnsi" w:cs="Arial"/>
          <w:b/>
        </w:rPr>
        <w:sectPr w:rsidR="00957D2A" w:rsidRPr="00FD3DC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691D232"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0339AE72"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P.55</w:t>
      </w:r>
    </w:p>
    <w:p w14:paraId="56E5FC91"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50172683" w14:textId="41D82AFA" w:rsidR="00957D2A" w:rsidRPr="00FD3DCC" w:rsidRDefault="0048556E">
      <w:pPr>
        <w:numPr>
          <w:ilvl w:val="0"/>
          <w:numId w:val="10"/>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is Rodney?</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in his rocket.</w:t>
      </w:r>
    </w:p>
    <w:p w14:paraId="232D4649" w14:textId="426F84F9"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Q:</w:t>
      </w:r>
      <w:bookmarkStart w:id="28" w:name="_Hlk230883446"/>
      <w:r w:rsidRPr="00FD3DCC">
        <w:rPr>
          <w:rFonts w:asciiTheme="minorHAnsi" w:eastAsia="Arial" w:hAnsiTheme="minorHAnsi" w:cs="Arial"/>
          <w:b/>
        </w:rPr>
        <w:t xml:space="preserve"> </w:t>
      </w:r>
      <w:r w:rsidR="00000000" w:rsidRPr="00FD3DCC">
        <w:rPr>
          <w:rFonts w:asciiTheme="minorHAnsi" w:eastAsia="Arial" w:hAnsiTheme="minorHAnsi" w:cs="Arial"/>
        </w:rPr>
        <w:t>Wh</w:t>
      </w:r>
      <w:r w:rsidR="008F7358">
        <w:rPr>
          <w:rFonts w:asciiTheme="minorHAnsi" w:hAnsiTheme="minorHAnsi" w:cs="Arial" w:hint="eastAsia"/>
        </w:rPr>
        <w:t>ere</w:t>
      </w:r>
      <w:r w:rsidR="00000000" w:rsidRPr="00FD3DCC">
        <w:rPr>
          <w:rFonts w:asciiTheme="minorHAnsi" w:eastAsia="Arial" w:hAnsiTheme="minorHAnsi" w:cs="Arial"/>
        </w:rPr>
        <w:t xml:space="preserve"> is Rodney </w:t>
      </w:r>
      <w:r w:rsidR="008F7358">
        <w:rPr>
          <w:rFonts w:asciiTheme="minorHAnsi" w:hAnsiTheme="minorHAnsi" w:cs="Arial" w:hint="eastAsia"/>
        </w:rPr>
        <w:t>fly</w:t>
      </w:r>
      <w:r w:rsidR="00000000" w:rsidRPr="00FD3DCC">
        <w:rPr>
          <w:rFonts w:asciiTheme="minorHAnsi" w:eastAsia="Arial" w:hAnsiTheme="minorHAnsi" w:cs="Arial"/>
        </w:rPr>
        <w:t>ing</w:t>
      </w:r>
      <w:r w:rsidR="008F7358">
        <w:rPr>
          <w:rFonts w:asciiTheme="minorHAnsi" w:hAnsiTheme="minorHAnsi" w:cs="Arial" w:hint="eastAsia"/>
        </w:rPr>
        <w:t xml:space="preserve"> to</w:t>
      </w:r>
      <w:r w:rsidR="00000000" w:rsidRPr="00FD3DCC">
        <w:rPr>
          <w:rFonts w:asciiTheme="minorHAnsi" w:eastAsia="Arial" w:hAnsiTheme="minorHAnsi" w:cs="Arial"/>
        </w:rPr>
        <w:t>?</w:t>
      </w:r>
      <w:bookmarkEnd w:id="28"/>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29" w:name="_Hlk230883454"/>
      <w:r w:rsidR="00000000" w:rsidRPr="00FD3DCC">
        <w:rPr>
          <w:rFonts w:asciiTheme="minorHAnsi" w:eastAsia="Arial" w:hAnsiTheme="minorHAnsi" w:cs="Arial"/>
        </w:rPr>
        <w:t>Rodney is flying</w:t>
      </w:r>
      <w:r w:rsidR="008F7358">
        <w:rPr>
          <w:rFonts w:asciiTheme="minorHAnsi" w:hAnsiTheme="minorHAnsi" w:cs="Arial" w:hint="eastAsia"/>
        </w:rPr>
        <w:t xml:space="preserve"> home</w:t>
      </w:r>
      <w:r w:rsidR="00000000" w:rsidRPr="00FD3DCC">
        <w:rPr>
          <w:rFonts w:asciiTheme="minorHAnsi" w:eastAsia="Arial" w:hAnsiTheme="minorHAnsi" w:cs="Arial"/>
        </w:rPr>
        <w:t xml:space="preserve"> to </w:t>
      </w:r>
      <w:r w:rsidR="008F7358">
        <w:rPr>
          <w:rFonts w:asciiTheme="minorHAnsi" w:hAnsiTheme="minorHAnsi" w:cs="Arial" w:hint="eastAsia"/>
        </w:rPr>
        <w:t xml:space="preserve">the </w:t>
      </w:r>
      <w:r w:rsidR="00000000" w:rsidRPr="00FD3DCC">
        <w:rPr>
          <w:rFonts w:asciiTheme="minorHAnsi" w:eastAsia="Arial" w:hAnsiTheme="minorHAnsi" w:cs="Arial"/>
        </w:rPr>
        <w:t>Earth.</w:t>
      </w:r>
      <w:bookmarkEnd w:id="29"/>
    </w:p>
    <w:p w14:paraId="1AEE1811" w14:textId="18BD1183"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color is Rodney’s rocket?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rocket is red and white.</w:t>
      </w:r>
    </w:p>
    <w:p w14:paraId="3B1E0AD5" w14:textId="7579A02E"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was Rodney before?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was on a different planet.</w:t>
      </w:r>
    </w:p>
    <w:p w14:paraId="0A92723C" w14:textId="4906630A"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Why is Rodney going home?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going home because he does not like the food.</w:t>
      </w:r>
    </w:p>
    <w:p w14:paraId="2F352E02" w14:textId="79B1AE9E"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Earth look like in the picture?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Earth looks blue and green.</w:t>
      </w:r>
    </w:p>
    <w:p w14:paraId="2632BDC6" w14:textId="75CBB4BA"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feel?</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looks a little sad.</w:t>
      </w:r>
    </w:p>
    <w:p w14:paraId="03A70D81" w14:textId="33B31A21"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in space?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are stars, planets, and a rocket in space.</w:t>
      </w:r>
    </w:p>
    <w:p w14:paraId="3ABDC6A9" w14:textId="491E87A6"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shape is the rocket window?</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rocket window is round.</w:t>
      </w:r>
    </w:p>
    <w:p w14:paraId="1D7B0F19" w14:textId="3E1421F5" w:rsidR="00957D2A" w:rsidRPr="00FD3DCC" w:rsidRDefault="0048556E">
      <w:pPr>
        <w:numPr>
          <w:ilvl w:val="0"/>
          <w:numId w:val="10"/>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Rodney will do when he gets home?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think Rodney will eat his lunch at home.</w:t>
      </w:r>
    </w:p>
    <w:p w14:paraId="14FEF36C"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45FD80E7">
          <v:rect id="_x0000_i1034" style="width:0;height:1.5pt" o:hralign="center" o:hrstd="t" o:hr="t" fillcolor="#a0a0a0" stroked="f"/>
        </w:pict>
      </w:r>
    </w:p>
    <w:p w14:paraId="13CD38B3" w14:textId="12B21E9C"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 xml:space="preserve">Summary </w:t>
      </w:r>
    </w:p>
    <w:p w14:paraId="4304E2ED"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is in his red and white rocket. He is flying back to Earth. He does not like the food in space. He wants to go home. In space, there are many stars and planets. Rodney sees Earth. It looks blue and green. Rodney is a little sad. He did not eat lunch. He flies past the stars. His rocket is very fast. The window of the rocket is round. </w:t>
      </w:r>
    </w:p>
    <w:p w14:paraId="2D8264E8" w14:textId="77777777" w:rsidR="00957D2A" w:rsidRPr="00FD3DCC" w:rsidRDefault="00957D2A">
      <w:pPr>
        <w:rPr>
          <w:rFonts w:asciiTheme="minorHAnsi" w:eastAsia="Arial" w:hAnsiTheme="minorHAnsi" w:cs="Arial"/>
          <w:b/>
        </w:rPr>
        <w:sectPr w:rsidR="00957D2A" w:rsidRPr="00FD3DC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E65E4B4"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2603D816"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P.56</w:t>
      </w:r>
    </w:p>
    <w:p w14:paraId="7C857FDB"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2886F9C8" w14:textId="10187063" w:rsidR="00957D2A" w:rsidRPr="00FD3DCC" w:rsidRDefault="0048556E">
      <w:pPr>
        <w:numPr>
          <w:ilvl w:val="0"/>
          <w:numId w:val="11"/>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30" w:name="_Hlk230883518"/>
      <w:r w:rsidR="00000000" w:rsidRPr="00FD3DCC">
        <w:rPr>
          <w:rFonts w:asciiTheme="minorHAnsi" w:eastAsia="Arial" w:hAnsiTheme="minorHAnsi" w:cs="Arial"/>
        </w:rPr>
        <w:t>Where is Rodney now?</w:t>
      </w:r>
      <w:bookmarkEnd w:id="30"/>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31" w:name="_Hlk230883525"/>
      <w:r w:rsidR="00000000" w:rsidRPr="00FD3DCC">
        <w:rPr>
          <w:rFonts w:asciiTheme="minorHAnsi" w:eastAsia="Arial" w:hAnsiTheme="minorHAnsi" w:cs="Arial"/>
        </w:rPr>
        <w:t>Rodney is at home.</w:t>
      </w:r>
      <w:bookmarkEnd w:id="31"/>
    </w:p>
    <w:p w14:paraId="5D2945FF" w14:textId="485A3577"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Who is in the kitchen?</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and his mom are in the kitchen.</w:t>
      </w:r>
    </w:p>
    <w:p w14:paraId="136F2766" w14:textId="74D64336"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 wearing?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wearing a yellow and white shirt, black shorts, and blue and red shoes.</w:t>
      </w:r>
    </w:p>
    <w:p w14:paraId="2A472CC7" w14:textId="78C6A481"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Rodney’s mom wearing?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is wearing an orange shirt, a blue apron, and blue slippers.</w:t>
      </w:r>
    </w:p>
    <w:p w14:paraId="078D9507" w14:textId="1660866A"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32" w:name="_Hlk230883535"/>
      <w:r w:rsidR="00000000" w:rsidRPr="00FD3DCC">
        <w:rPr>
          <w:rFonts w:asciiTheme="minorHAnsi" w:eastAsia="Arial" w:hAnsiTheme="minorHAnsi" w:cs="Arial"/>
        </w:rPr>
        <w:t>How does Rodney feel?</w:t>
      </w:r>
      <w:bookmarkEnd w:id="32"/>
      <w:r w:rsidR="00000000" w:rsidRPr="00FD3DCC">
        <w:rPr>
          <w:rFonts w:asciiTheme="minorHAnsi" w:eastAsia="Arial" w:hAnsiTheme="minorHAnsi" w:cs="Arial"/>
        </w:rPr>
        <w:br/>
      </w:r>
      <w:r w:rsidRPr="00FD3DCC">
        <w:rPr>
          <w:rFonts w:asciiTheme="minorHAnsi" w:eastAsia="Arial" w:hAnsiTheme="minorHAnsi" w:cs="Arial"/>
          <w:b/>
        </w:rPr>
        <w:t>A:</w:t>
      </w:r>
      <w:bookmarkStart w:id="33" w:name="_Hlk230883543"/>
      <w:r w:rsidRPr="00FD3DCC">
        <w:rPr>
          <w:rFonts w:asciiTheme="minorHAnsi" w:eastAsia="Arial" w:hAnsiTheme="minorHAnsi" w:cs="Arial"/>
          <w:b/>
        </w:rPr>
        <w:t xml:space="preserve"> </w:t>
      </w:r>
      <w:r w:rsidR="00000000" w:rsidRPr="00FD3DCC">
        <w:rPr>
          <w:rFonts w:asciiTheme="minorHAnsi" w:eastAsia="Arial" w:hAnsiTheme="minorHAnsi" w:cs="Arial"/>
        </w:rPr>
        <w:t>Rodney feels hungry.</w:t>
      </w:r>
      <w:bookmarkEnd w:id="33"/>
    </w:p>
    <w:p w14:paraId="5D9AF300" w14:textId="0477C90C"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does Rodney ask his mom?</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asks if there is anything to eat.</w:t>
      </w:r>
    </w:p>
    <w:p w14:paraId="1C692F74" w14:textId="7D69A6AC"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in the kitchen?</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a table, chairs, a stove, and a pot in the kitchen.</w:t>
      </w:r>
    </w:p>
    <w:p w14:paraId="0A4E3090" w14:textId="093422DC"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the chairs look like?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 chairs look like rockets.</w:t>
      </w:r>
    </w:p>
    <w:p w14:paraId="74A9B95C" w14:textId="586E3C98"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Rodney’s mom feel?</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looks surprised.</w:t>
      </w:r>
    </w:p>
    <w:p w14:paraId="2E38EF57" w14:textId="5829AE51" w:rsidR="00957D2A" w:rsidRPr="00FD3DCC" w:rsidRDefault="0048556E">
      <w:pPr>
        <w:numPr>
          <w:ilvl w:val="0"/>
          <w:numId w:val="11"/>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think Rodney’s mom will give him some food.</w:t>
      </w:r>
    </w:p>
    <w:p w14:paraId="5942AC41"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2946FF8D">
          <v:rect id="_x0000_i1035" style="width:0;height:1.5pt" o:hralign="center" o:hrstd="t" o:hr="t" fillcolor="#a0a0a0" stroked="f"/>
        </w:pict>
      </w:r>
    </w:p>
    <w:p w14:paraId="6DD716AC" w14:textId="163E4CCC" w:rsidR="00957D2A" w:rsidRPr="008F7358" w:rsidRDefault="00000000">
      <w:pPr>
        <w:spacing w:before="280" w:after="280"/>
        <w:ind w:left="0" w:firstLine="0"/>
        <w:rPr>
          <w:rFonts w:asciiTheme="minorHAnsi" w:hAnsiTheme="minorHAnsi" w:cs="Arial" w:hint="eastAsia"/>
          <w:b/>
          <w:sz w:val="27"/>
          <w:szCs w:val="27"/>
        </w:rPr>
      </w:pPr>
      <w:r w:rsidRPr="00FD3DCC">
        <w:rPr>
          <w:rFonts w:asciiTheme="minorHAnsi" w:eastAsia="Arial" w:hAnsiTheme="minorHAnsi" w:cs="Arial"/>
          <w:b/>
          <w:sz w:val="27"/>
          <w:szCs w:val="27"/>
        </w:rPr>
        <w:t>Summary</w:t>
      </w:r>
      <w:r w:rsidR="008F7358">
        <w:rPr>
          <w:rFonts w:asciiTheme="minorHAnsi" w:hAnsiTheme="minorHAnsi" w:cs="Arial" w:hint="eastAsia"/>
          <w:b/>
          <w:sz w:val="27"/>
          <w:szCs w:val="27"/>
        </w:rPr>
        <w:t xml:space="preserve"> </w:t>
      </w:r>
    </w:p>
    <w:p w14:paraId="6F8DB540"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is home. He runs into the kitchen. His mom is there. She looks surprised. Rodney is very hungry. He asks his mom for food. The kitchen has a table and rocket-shaped chairs. There is a pot on the stove. Rodney’s mom is wearing an apron. She was cooking before Rodney came home. Rodney wanted different food, but now he is back. Maybe he will eat what his mom made. </w:t>
      </w:r>
    </w:p>
    <w:p w14:paraId="2A6F4054" w14:textId="77777777" w:rsidR="00957D2A" w:rsidRPr="00FD3DCC" w:rsidRDefault="00957D2A">
      <w:pPr>
        <w:rPr>
          <w:rFonts w:asciiTheme="minorHAnsi" w:eastAsia="Arial" w:hAnsiTheme="minorHAnsi" w:cs="Arial"/>
          <w:b/>
        </w:rPr>
        <w:sectPr w:rsidR="00957D2A" w:rsidRPr="00FD3DC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9039589" w14:textId="77777777" w:rsidR="00957D2A" w:rsidRPr="00FD3DCC" w:rsidRDefault="00000000">
      <w:pPr>
        <w:rPr>
          <w:rFonts w:asciiTheme="minorHAnsi" w:eastAsia="Arial" w:hAnsiTheme="minorHAnsi" w:cs="Arial"/>
          <w:b/>
        </w:rPr>
      </w:pPr>
      <w:r w:rsidRPr="00FD3DCC">
        <w:rPr>
          <w:rFonts w:asciiTheme="minorHAnsi" w:eastAsia="Arial" w:hAnsiTheme="minorHAnsi" w:cs="Arial"/>
          <w:b/>
        </w:rPr>
        <w:lastRenderedPageBreak/>
        <w:t xml:space="preserve">3-8-4 Rodney Runs from Lunch </w:t>
      </w:r>
    </w:p>
    <w:p w14:paraId="698C5307" w14:textId="77777777" w:rsidR="00957D2A" w:rsidRPr="00FD3DCC" w:rsidRDefault="00000000">
      <w:pPr>
        <w:rPr>
          <w:rFonts w:asciiTheme="minorHAnsi" w:eastAsia="Arial" w:hAnsiTheme="minorHAnsi" w:cs="Arial"/>
          <w:highlight w:val="yellow"/>
        </w:rPr>
      </w:pPr>
      <w:r w:rsidRPr="00FD3DCC">
        <w:rPr>
          <w:rFonts w:asciiTheme="minorHAnsi" w:eastAsia="Arial" w:hAnsiTheme="minorHAnsi" w:cs="Arial"/>
          <w:b/>
          <w:highlight w:val="yellow"/>
        </w:rPr>
        <w:t>P.57</w:t>
      </w:r>
    </w:p>
    <w:p w14:paraId="475A1E77" w14:textId="77777777" w:rsidR="00957D2A" w:rsidRPr="00FD3DCC" w:rsidRDefault="00000000">
      <w:pPr>
        <w:spacing w:before="280" w:after="280"/>
        <w:ind w:left="0" w:firstLine="0"/>
        <w:rPr>
          <w:rFonts w:asciiTheme="minorHAnsi" w:eastAsia="Arial" w:hAnsiTheme="minorHAnsi" w:cs="Arial"/>
          <w:b/>
          <w:sz w:val="27"/>
          <w:szCs w:val="27"/>
        </w:rPr>
      </w:pPr>
      <w:r w:rsidRPr="00FD3DCC">
        <w:rPr>
          <w:rFonts w:asciiTheme="minorHAnsi" w:eastAsia="Arial" w:hAnsiTheme="minorHAnsi" w:cs="Arial"/>
          <w:b/>
          <w:sz w:val="27"/>
          <w:szCs w:val="27"/>
        </w:rPr>
        <w:t>Q &amp; A Script</w:t>
      </w:r>
    </w:p>
    <w:p w14:paraId="674F9CC9" w14:textId="784A707C" w:rsidR="00957D2A" w:rsidRPr="00FD3DCC" w:rsidRDefault="0048556E">
      <w:pPr>
        <w:numPr>
          <w:ilvl w:val="0"/>
          <w:numId w:val="12"/>
        </w:numPr>
        <w:spacing w:before="280"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Where is Rodney now?</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in the kitchen.</w:t>
      </w:r>
    </w:p>
    <w:p w14:paraId="743EB7E3" w14:textId="1C3720EE"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Who is with Rodney?</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is with him.</w:t>
      </w:r>
    </w:p>
    <w:p w14:paraId="25217CBF" w14:textId="63BACEE2"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bookmarkStart w:id="34" w:name="_Hlk230883578"/>
      <w:r w:rsidR="00000000" w:rsidRPr="00FD3DCC">
        <w:rPr>
          <w:rFonts w:asciiTheme="minorHAnsi" w:eastAsia="Arial" w:hAnsiTheme="minorHAnsi" w:cs="Arial"/>
        </w:rPr>
        <w:t>What is Rodney eating?</w:t>
      </w:r>
      <w:bookmarkEnd w:id="34"/>
      <w:r w:rsidR="00000000" w:rsidRPr="00FD3DCC">
        <w:rPr>
          <w:rFonts w:asciiTheme="minorHAnsi" w:eastAsia="Arial" w:hAnsiTheme="minorHAnsi" w:cs="Arial"/>
        </w:rPr>
        <w:br/>
      </w:r>
      <w:r w:rsidRPr="00FD3DCC">
        <w:rPr>
          <w:rFonts w:asciiTheme="minorHAnsi" w:eastAsia="Arial" w:hAnsiTheme="minorHAnsi" w:cs="Arial"/>
          <w:b/>
        </w:rPr>
        <w:t xml:space="preserve">A: </w:t>
      </w:r>
      <w:bookmarkStart w:id="35" w:name="_Hlk230883585"/>
      <w:r w:rsidR="00000000" w:rsidRPr="00FD3DCC">
        <w:rPr>
          <w:rFonts w:asciiTheme="minorHAnsi" w:eastAsia="Arial" w:hAnsiTheme="minorHAnsi" w:cs="Arial"/>
        </w:rPr>
        <w:t>Rodney is eating eggs and salad.</w:t>
      </w:r>
      <w:bookmarkEnd w:id="35"/>
    </w:p>
    <w:p w14:paraId="10BB79D7" w14:textId="570EE5F3"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How does Rodney feel now?</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feels happy.</w:t>
      </w:r>
    </w:p>
    <w:p w14:paraId="033DE767" w14:textId="03D14F0B"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 holding?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 is holding a fork and a spoon.</w:t>
      </w:r>
    </w:p>
    <w:p w14:paraId="78E31A07" w14:textId="09FB7B33"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Rodney’s mom wearing?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Rodney’s mom is wearing an orange shirt, a blue apron, and blue slippers.</w:t>
      </w:r>
    </w:p>
    <w:p w14:paraId="3B6A86EA" w14:textId="3BDA8200"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is on the table?</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There is a plate of salad and eggs on the table.</w:t>
      </w:r>
    </w:p>
    <w:p w14:paraId="00C6A00B" w14:textId="2655A83E"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Is Rodney smiling?</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Yes, Rodney is smiling.</w:t>
      </w:r>
    </w:p>
    <w:p w14:paraId="5EF68216" w14:textId="6931442E"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Does Rodney like his food now?</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Yes, Rodney loves eggs and salad.</w:t>
      </w:r>
    </w:p>
    <w:p w14:paraId="31E979C2" w14:textId="15B176E0" w:rsidR="00957D2A" w:rsidRPr="00FD3DCC" w:rsidRDefault="0048556E">
      <w:pPr>
        <w:numPr>
          <w:ilvl w:val="0"/>
          <w:numId w:val="12"/>
        </w:numPr>
        <w:spacing w:after="160"/>
        <w:ind w:left="357" w:hanging="357"/>
        <w:rPr>
          <w:rFonts w:asciiTheme="minorHAnsi" w:eastAsia="Arial" w:hAnsiTheme="minorHAnsi" w:cs="Arial"/>
        </w:rPr>
      </w:pPr>
      <w:r w:rsidRPr="00FD3DCC">
        <w:rPr>
          <w:rFonts w:asciiTheme="minorHAnsi" w:eastAsia="Arial" w:hAnsiTheme="minorHAnsi" w:cs="Arial"/>
          <w:b/>
        </w:rPr>
        <w:t xml:space="preserve">Q: </w:t>
      </w:r>
      <w:r w:rsidR="00000000" w:rsidRPr="00FD3DCC">
        <w:rPr>
          <w:rFonts w:asciiTheme="minorHAnsi" w:eastAsia="Arial" w:hAnsiTheme="minorHAnsi" w:cs="Arial"/>
        </w:rPr>
        <w:t>What do you think will happen next?</w:t>
      </w:r>
      <w:r w:rsidR="00000000" w:rsidRPr="00FD3DCC">
        <w:rPr>
          <w:rFonts w:asciiTheme="minorHAnsi" w:eastAsia="Arial" w:hAnsiTheme="minorHAnsi" w:cs="Arial"/>
        </w:rPr>
        <w:br/>
      </w:r>
      <w:r w:rsidRPr="00FD3DCC">
        <w:rPr>
          <w:rFonts w:asciiTheme="minorHAnsi" w:eastAsia="Arial" w:hAnsiTheme="minorHAnsi" w:cs="Arial"/>
          <w:b/>
        </w:rPr>
        <w:t xml:space="preserve">A: </w:t>
      </w:r>
      <w:r w:rsidR="00000000" w:rsidRPr="00FD3DCC">
        <w:rPr>
          <w:rFonts w:asciiTheme="minorHAnsi" w:eastAsia="Arial" w:hAnsiTheme="minorHAnsi" w:cs="Arial"/>
        </w:rPr>
        <w:t>I think Rodney will finish his food and feel full.</w:t>
      </w:r>
    </w:p>
    <w:p w14:paraId="64F0DEC4" w14:textId="77777777" w:rsidR="00957D2A" w:rsidRPr="00FD3DCC" w:rsidRDefault="00000000">
      <w:pPr>
        <w:ind w:left="0" w:firstLine="0"/>
        <w:rPr>
          <w:rFonts w:asciiTheme="minorHAnsi" w:eastAsia="Arial" w:hAnsiTheme="minorHAnsi" w:cs="Arial"/>
        </w:rPr>
      </w:pPr>
      <w:r w:rsidRPr="00FD3DCC">
        <w:rPr>
          <w:rFonts w:asciiTheme="minorHAnsi" w:hAnsiTheme="minorHAnsi"/>
        </w:rPr>
        <w:pict w14:anchorId="23C691B3">
          <v:rect id="_x0000_i1036" style="width:0;height:1.5pt" o:hralign="center" o:hrstd="t" o:hr="t" fillcolor="#a0a0a0" stroked="f"/>
        </w:pict>
      </w:r>
    </w:p>
    <w:p w14:paraId="079EF680" w14:textId="43CF6074" w:rsidR="00957D2A" w:rsidRPr="008F7358" w:rsidRDefault="00000000">
      <w:pPr>
        <w:spacing w:before="280" w:after="280"/>
        <w:ind w:left="0" w:firstLine="0"/>
        <w:rPr>
          <w:rFonts w:asciiTheme="minorHAnsi" w:hAnsiTheme="minorHAnsi" w:cs="Arial" w:hint="eastAsia"/>
          <w:b/>
          <w:sz w:val="27"/>
          <w:szCs w:val="27"/>
        </w:rPr>
      </w:pPr>
      <w:r w:rsidRPr="00FD3DCC">
        <w:rPr>
          <w:rFonts w:asciiTheme="minorHAnsi" w:eastAsia="Arial" w:hAnsiTheme="minorHAnsi" w:cs="Arial"/>
          <w:b/>
          <w:sz w:val="27"/>
          <w:szCs w:val="27"/>
        </w:rPr>
        <w:t xml:space="preserve">Summary </w:t>
      </w:r>
    </w:p>
    <w:p w14:paraId="78633230" w14:textId="77777777" w:rsidR="00957D2A" w:rsidRPr="00FD3DCC" w:rsidRDefault="00000000">
      <w:pPr>
        <w:spacing w:before="280" w:after="280"/>
        <w:ind w:left="0" w:firstLine="0"/>
        <w:rPr>
          <w:rFonts w:asciiTheme="minorHAnsi" w:eastAsia="Arial" w:hAnsiTheme="minorHAnsi" w:cs="Arial"/>
        </w:rPr>
      </w:pPr>
      <w:r w:rsidRPr="00FD3DCC">
        <w:rPr>
          <w:rFonts w:asciiTheme="minorHAnsi" w:eastAsia="Arial" w:hAnsiTheme="minorHAnsi" w:cs="Arial"/>
        </w:rPr>
        <w:t xml:space="preserve">Rodney is in the kitchen with his mom. He sees eggs and salad on the table. He smiles and says, "I love eggs and salad!" Before, he did not like them, but now he eats every bite. He holds a fork and a spoon and looks very happy. His mom is also happy. She watches Rodney eat. Rodney learns that his food is good. He does not need to run away for lunch. </w:t>
      </w:r>
    </w:p>
    <w:p w14:paraId="1089434B" w14:textId="77777777" w:rsidR="00957D2A" w:rsidRPr="00FD3DCC" w:rsidRDefault="00957D2A">
      <w:pPr>
        <w:rPr>
          <w:rFonts w:asciiTheme="minorHAnsi" w:eastAsia="Arial" w:hAnsiTheme="minorHAnsi" w:cs="Arial"/>
          <w:b/>
        </w:rPr>
      </w:pPr>
    </w:p>
    <w:sectPr w:rsidR="00957D2A" w:rsidRPr="00FD3DC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90DE" w14:textId="77777777" w:rsidR="002E33F8" w:rsidRDefault="002E33F8">
      <w:r>
        <w:separator/>
      </w:r>
    </w:p>
  </w:endnote>
  <w:endnote w:type="continuationSeparator" w:id="0">
    <w:p w14:paraId="06743458" w14:textId="77777777" w:rsidR="002E33F8" w:rsidRDefault="002E3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2EEC8D8-F16A-417C-B810-EE047849EDE2}"/>
    <w:embedBold r:id="rId2" w:fontKey="{540BEEEF-B031-44AF-8439-C7CB00D2AD98}"/>
    <w:embedItalic r:id="rId3" w:fontKey="{2EC493C0-A5FF-4342-92B1-1544607D9D3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425BA38-3146-4955-A495-79D5C7DAAE6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AA3A974A-1B0F-4FD1-8E0C-A26CBF44CE09}"/>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A3EFB" w14:textId="77777777" w:rsidR="00957D2A" w:rsidRDefault="00957D2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B6D1" w14:textId="77777777" w:rsidR="00957D2A" w:rsidRDefault="00957D2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DCF" w14:textId="77777777" w:rsidR="00957D2A" w:rsidRDefault="00957D2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261A" w14:textId="77777777" w:rsidR="00957D2A" w:rsidRDefault="00957D2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4F363" w14:textId="77777777" w:rsidR="00957D2A" w:rsidRDefault="00957D2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2E94" w14:textId="77777777" w:rsidR="00957D2A" w:rsidRDefault="00957D2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E8FF" w14:textId="77777777" w:rsidR="00957D2A" w:rsidRDefault="00957D2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E299" w14:textId="77777777" w:rsidR="00957D2A" w:rsidRDefault="00957D2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9996" w14:textId="77777777" w:rsidR="00957D2A" w:rsidRDefault="00957D2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40802" w14:textId="77777777" w:rsidR="00957D2A" w:rsidRDefault="00957D2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E94F" w14:textId="77777777" w:rsidR="00957D2A" w:rsidRDefault="00957D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A9138" w14:textId="77777777" w:rsidR="00957D2A" w:rsidRDefault="00957D2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29BE" w14:textId="77777777" w:rsidR="00957D2A" w:rsidRDefault="00957D2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604B" w14:textId="77777777" w:rsidR="00957D2A" w:rsidRDefault="00957D2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A3F9" w14:textId="77777777" w:rsidR="00957D2A" w:rsidRDefault="00957D2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A5D6C" w14:textId="77777777" w:rsidR="00957D2A" w:rsidRDefault="00957D2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AFFDF" w14:textId="77777777" w:rsidR="00957D2A" w:rsidRDefault="00957D2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CA97" w14:textId="77777777" w:rsidR="00957D2A" w:rsidRDefault="00957D2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9D17" w14:textId="77777777" w:rsidR="00957D2A" w:rsidRDefault="00957D2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185C" w14:textId="77777777" w:rsidR="00957D2A" w:rsidRDefault="00957D2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9C2FB" w14:textId="77777777" w:rsidR="00957D2A" w:rsidRDefault="00957D2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7D0C0" w14:textId="77777777" w:rsidR="00957D2A" w:rsidRDefault="00957D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DC8D" w14:textId="77777777" w:rsidR="00957D2A" w:rsidRDefault="00957D2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1493" w14:textId="77777777" w:rsidR="00957D2A" w:rsidRDefault="00957D2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546" w14:textId="77777777" w:rsidR="00957D2A" w:rsidRDefault="00957D2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820E" w14:textId="77777777" w:rsidR="00957D2A" w:rsidRDefault="00957D2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621C" w14:textId="77777777" w:rsidR="00957D2A" w:rsidRDefault="00957D2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C9474" w14:textId="77777777" w:rsidR="00957D2A" w:rsidRDefault="00957D2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E42B" w14:textId="77777777" w:rsidR="00957D2A" w:rsidRDefault="00957D2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699EB" w14:textId="77777777" w:rsidR="00957D2A" w:rsidRDefault="00957D2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2243" w14:textId="77777777" w:rsidR="00957D2A" w:rsidRDefault="00957D2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2363" w14:textId="77777777" w:rsidR="00957D2A" w:rsidRDefault="00957D2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D1F4" w14:textId="77777777" w:rsidR="00957D2A" w:rsidRDefault="00957D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5428D" w14:textId="77777777" w:rsidR="002E33F8" w:rsidRDefault="002E33F8">
      <w:r>
        <w:separator/>
      </w:r>
    </w:p>
  </w:footnote>
  <w:footnote w:type="continuationSeparator" w:id="0">
    <w:p w14:paraId="56E722D5" w14:textId="77777777" w:rsidR="002E33F8" w:rsidRDefault="002E3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AF163" w14:textId="77777777" w:rsidR="00957D2A" w:rsidRDefault="00957D2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A265" w14:textId="77777777" w:rsidR="00957D2A" w:rsidRDefault="00957D2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D8023" w14:textId="77777777" w:rsidR="00957D2A" w:rsidRDefault="00957D2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0F45" w14:textId="77777777" w:rsidR="00957D2A" w:rsidRDefault="00957D2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49E1" w14:textId="77777777" w:rsidR="00957D2A" w:rsidRDefault="00957D2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B90A" w14:textId="77777777" w:rsidR="00957D2A" w:rsidRDefault="00957D2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4B56" w14:textId="77777777" w:rsidR="00957D2A" w:rsidRDefault="00957D2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E343" w14:textId="77777777" w:rsidR="00957D2A" w:rsidRDefault="00957D2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E8BB" w14:textId="77777777" w:rsidR="00957D2A" w:rsidRDefault="00957D2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F751" w14:textId="77777777" w:rsidR="00957D2A" w:rsidRDefault="00957D2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71CC" w14:textId="77777777" w:rsidR="00957D2A" w:rsidRDefault="00957D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0E9E" w14:textId="77777777" w:rsidR="00957D2A" w:rsidRDefault="00957D2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0290" w14:textId="77777777" w:rsidR="00957D2A" w:rsidRDefault="00957D2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0503" w14:textId="77777777" w:rsidR="00957D2A" w:rsidRDefault="00957D2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F6AA" w14:textId="77777777" w:rsidR="00957D2A" w:rsidRDefault="00957D2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9011" w14:textId="77777777" w:rsidR="00957D2A" w:rsidRDefault="00957D2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7C46" w14:textId="77777777" w:rsidR="00957D2A" w:rsidRDefault="00957D2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EFC1A" w14:textId="77777777" w:rsidR="00957D2A" w:rsidRDefault="00957D2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752D" w14:textId="77777777" w:rsidR="00957D2A" w:rsidRDefault="00957D2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72DAC" w14:textId="77777777" w:rsidR="00957D2A" w:rsidRDefault="00957D2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D2407" w14:textId="77777777" w:rsidR="00957D2A" w:rsidRDefault="00957D2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546DC" w14:textId="77777777" w:rsidR="00957D2A" w:rsidRDefault="00957D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9B0E2" w14:textId="77777777" w:rsidR="00957D2A" w:rsidRDefault="00957D2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8DCE" w14:textId="77777777" w:rsidR="00957D2A" w:rsidRDefault="00957D2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2DC8" w14:textId="77777777" w:rsidR="00957D2A" w:rsidRDefault="00957D2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3288" w14:textId="77777777" w:rsidR="00957D2A" w:rsidRDefault="00957D2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2625" w14:textId="77777777" w:rsidR="00957D2A" w:rsidRDefault="00957D2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27A8" w14:textId="77777777" w:rsidR="00957D2A" w:rsidRDefault="00957D2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B6E0" w14:textId="77777777" w:rsidR="00957D2A" w:rsidRDefault="00957D2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74A0" w14:textId="77777777" w:rsidR="00957D2A" w:rsidRDefault="00957D2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1B2D7" w14:textId="77777777" w:rsidR="00957D2A" w:rsidRDefault="00957D2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27D2" w14:textId="77777777" w:rsidR="00957D2A" w:rsidRDefault="00957D2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632E" w14:textId="77777777" w:rsidR="00957D2A" w:rsidRDefault="00957D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C39"/>
    <w:multiLevelType w:val="multilevel"/>
    <w:tmpl w:val="946431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4F612E"/>
    <w:multiLevelType w:val="multilevel"/>
    <w:tmpl w:val="E334C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88379E"/>
    <w:multiLevelType w:val="multilevel"/>
    <w:tmpl w:val="E6A61A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7B22C2"/>
    <w:multiLevelType w:val="multilevel"/>
    <w:tmpl w:val="3A7E7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7D51B9"/>
    <w:multiLevelType w:val="multilevel"/>
    <w:tmpl w:val="B64E6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292F4A"/>
    <w:multiLevelType w:val="multilevel"/>
    <w:tmpl w:val="EA44E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064E25"/>
    <w:multiLevelType w:val="multilevel"/>
    <w:tmpl w:val="60F65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2C6A7A"/>
    <w:multiLevelType w:val="multilevel"/>
    <w:tmpl w:val="366E99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764230"/>
    <w:multiLevelType w:val="multilevel"/>
    <w:tmpl w:val="FC1688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7A2FFC"/>
    <w:multiLevelType w:val="multilevel"/>
    <w:tmpl w:val="1C2E5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970C38"/>
    <w:multiLevelType w:val="multilevel"/>
    <w:tmpl w:val="E474F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4C2C5A"/>
    <w:multiLevelType w:val="multilevel"/>
    <w:tmpl w:val="5596CE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E05286"/>
    <w:multiLevelType w:val="multilevel"/>
    <w:tmpl w:val="49CCA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2F4DDD"/>
    <w:multiLevelType w:val="multilevel"/>
    <w:tmpl w:val="DD4A1B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991D4A"/>
    <w:multiLevelType w:val="multilevel"/>
    <w:tmpl w:val="A2C85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CA0ED7"/>
    <w:multiLevelType w:val="multilevel"/>
    <w:tmpl w:val="E0CEC7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0134E9"/>
    <w:multiLevelType w:val="multilevel"/>
    <w:tmpl w:val="25F21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655E04"/>
    <w:multiLevelType w:val="multilevel"/>
    <w:tmpl w:val="25F82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864245"/>
    <w:multiLevelType w:val="multilevel"/>
    <w:tmpl w:val="045ED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436C8A"/>
    <w:multiLevelType w:val="multilevel"/>
    <w:tmpl w:val="7F0442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D23D5B"/>
    <w:multiLevelType w:val="multilevel"/>
    <w:tmpl w:val="108E55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E031DE"/>
    <w:multiLevelType w:val="multilevel"/>
    <w:tmpl w:val="7CC89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AB4DA3"/>
    <w:multiLevelType w:val="multilevel"/>
    <w:tmpl w:val="50DC7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DE7911"/>
    <w:multiLevelType w:val="multilevel"/>
    <w:tmpl w:val="C764D8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314C59"/>
    <w:multiLevelType w:val="multilevel"/>
    <w:tmpl w:val="6A1C26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8A0318"/>
    <w:multiLevelType w:val="multilevel"/>
    <w:tmpl w:val="DE389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9D5BE3"/>
    <w:multiLevelType w:val="multilevel"/>
    <w:tmpl w:val="BCCA4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4E2AD7"/>
    <w:multiLevelType w:val="multilevel"/>
    <w:tmpl w:val="8654BF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9970D1"/>
    <w:multiLevelType w:val="multilevel"/>
    <w:tmpl w:val="C9E4CF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E012AF"/>
    <w:multiLevelType w:val="multilevel"/>
    <w:tmpl w:val="D6366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0F1276"/>
    <w:multiLevelType w:val="multilevel"/>
    <w:tmpl w:val="C8D87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9E6A4E"/>
    <w:multiLevelType w:val="multilevel"/>
    <w:tmpl w:val="16C87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FD79EB"/>
    <w:multiLevelType w:val="multilevel"/>
    <w:tmpl w:val="EBD271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2B5908"/>
    <w:multiLevelType w:val="multilevel"/>
    <w:tmpl w:val="B2B663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2D750C"/>
    <w:multiLevelType w:val="multilevel"/>
    <w:tmpl w:val="43766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3B0BEC"/>
    <w:multiLevelType w:val="multilevel"/>
    <w:tmpl w:val="08A04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3C3A37"/>
    <w:multiLevelType w:val="multilevel"/>
    <w:tmpl w:val="24369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7E7E10"/>
    <w:multiLevelType w:val="multilevel"/>
    <w:tmpl w:val="FF02B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956F23"/>
    <w:multiLevelType w:val="multilevel"/>
    <w:tmpl w:val="C7F6D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5E04001"/>
    <w:multiLevelType w:val="multilevel"/>
    <w:tmpl w:val="6644D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6F1017"/>
    <w:multiLevelType w:val="multilevel"/>
    <w:tmpl w:val="E3E09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7B61E83"/>
    <w:multiLevelType w:val="multilevel"/>
    <w:tmpl w:val="7F8A3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422B18"/>
    <w:multiLevelType w:val="multilevel"/>
    <w:tmpl w:val="CC488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C85F12"/>
    <w:multiLevelType w:val="multilevel"/>
    <w:tmpl w:val="10B08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CC4E98"/>
    <w:multiLevelType w:val="multilevel"/>
    <w:tmpl w:val="B8B21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AA7469"/>
    <w:multiLevelType w:val="multilevel"/>
    <w:tmpl w:val="46548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15D6A43"/>
    <w:multiLevelType w:val="multilevel"/>
    <w:tmpl w:val="A3687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4541E1"/>
    <w:multiLevelType w:val="multilevel"/>
    <w:tmpl w:val="176E19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3894DB5"/>
    <w:multiLevelType w:val="multilevel"/>
    <w:tmpl w:val="CED8A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A8787F"/>
    <w:multiLevelType w:val="multilevel"/>
    <w:tmpl w:val="CC2C2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871C1C"/>
    <w:multiLevelType w:val="multilevel"/>
    <w:tmpl w:val="18F85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C2B6E70"/>
    <w:multiLevelType w:val="multilevel"/>
    <w:tmpl w:val="0632F5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C9031DB"/>
    <w:multiLevelType w:val="multilevel"/>
    <w:tmpl w:val="B32AD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CCA5534"/>
    <w:multiLevelType w:val="multilevel"/>
    <w:tmpl w:val="F7CCF7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6216A7"/>
    <w:multiLevelType w:val="multilevel"/>
    <w:tmpl w:val="9796D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E190007"/>
    <w:multiLevelType w:val="multilevel"/>
    <w:tmpl w:val="76A88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AB40C3"/>
    <w:multiLevelType w:val="multilevel"/>
    <w:tmpl w:val="513E3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1615B9E"/>
    <w:multiLevelType w:val="multilevel"/>
    <w:tmpl w:val="2A5ED1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D677E0"/>
    <w:multiLevelType w:val="multilevel"/>
    <w:tmpl w:val="406CC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061F6B"/>
    <w:multiLevelType w:val="multilevel"/>
    <w:tmpl w:val="E0E68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1447F5"/>
    <w:multiLevelType w:val="multilevel"/>
    <w:tmpl w:val="933CED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B319F5"/>
    <w:multiLevelType w:val="multilevel"/>
    <w:tmpl w:val="EF6C9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6F2C38"/>
    <w:multiLevelType w:val="multilevel"/>
    <w:tmpl w:val="3F6EE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A95A04"/>
    <w:multiLevelType w:val="multilevel"/>
    <w:tmpl w:val="4B92A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5C7975"/>
    <w:multiLevelType w:val="multilevel"/>
    <w:tmpl w:val="AB6E1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D3621C"/>
    <w:multiLevelType w:val="multilevel"/>
    <w:tmpl w:val="1B6EAB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F952AF"/>
    <w:multiLevelType w:val="multilevel"/>
    <w:tmpl w:val="B4A6F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791312"/>
    <w:multiLevelType w:val="multilevel"/>
    <w:tmpl w:val="B0B48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A77041"/>
    <w:multiLevelType w:val="multilevel"/>
    <w:tmpl w:val="68FAB4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3B246F"/>
    <w:multiLevelType w:val="multilevel"/>
    <w:tmpl w:val="E5105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002FDC"/>
    <w:multiLevelType w:val="multilevel"/>
    <w:tmpl w:val="9B1E6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1A1259"/>
    <w:multiLevelType w:val="multilevel"/>
    <w:tmpl w:val="2A6015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A8F0BBF"/>
    <w:multiLevelType w:val="multilevel"/>
    <w:tmpl w:val="A2ECC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AC82651"/>
    <w:multiLevelType w:val="multilevel"/>
    <w:tmpl w:val="453C5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0424A6"/>
    <w:multiLevelType w:val="multilevel"/>
    <w:tmpl w:val="6D90C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5A7500"/>
    <w:multiLevelType w:val="multilevel"/>
    <w:tmpl w:val="8C261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9D564B"/>
    <w:multiLevelType w:val="multilevel"/>
    <w:tmpl w:val="9B824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7C3839"/>
    <w:multiLevelType w:val="multilevel"/>
    <w:tmpl w:val="43D826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2B730A"/>
    <w:multiLevelType w:val="multilevel"/>
    <w:tmpl w:val="08FCF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A079EA"/>
    <w:multiLevelType w:val="multilevel"/>
    <w:tmpl w:val="C40ED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FC116B"/>
    <w:multiLevelType w:val="multilevel"/>
    <w:tmpl w:val="E3248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13D5424"/>
    <w:multiLevelType w:val="multilevel"/>
    <w:tmpl w:val="4566DB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05365C"/>
    <w:multiLevelType w:val="multilevel"/>
    <w:tmpl w:val="3698ED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965BF1"/>
    <w:multiLevelType w:val="multilevel"/>
    <w:tmpl w:val="F5FA3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4592C09"/>
    <w:multiLevelType w:val="multilevel"/>
    <w:tmpl w:val="372AC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A146D7"/>
    <w:multiLevelType w:val="multilevel"/>
    <w:tmpl w:val="C10A1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5A85476"/>
    <w:multiLevelType w:val="multilevel"/>
    <w:tmpl w:val="CEC05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345E0B"/>
    <w:multiLevelType w:val="multilevel"/>
    <w:tmpl w:val="51AA6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8B673F9"/>
    <w:multiLevelType w:val="multilevel"/>
    <w:tmpl w:val="AF2E2D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A70A91"/>
    <w:multiLevelType w:val="multilevel"/>
    <w:tmpl w:val="19286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4820D0"/>
    <w:multiLevelType w:val="multilevel"/>
    <w:tmpl w:val="EB407C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99535F"/>
    <w:multiLevelType w:val="multilevel"/>
    <w:tmpl w:val="758CE2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BF7EF9"/>
    <w:multiLevelType w:val="multilevel"/>
    <w:tmpl w:val="D31C6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850DB4"/>
    <w:multiLevelType w:val="multilevel"/>
    <w:tmpl w:val="C5AA8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9D2471"/>
    <w:multiLevelType w:val="multilevel"/>
    <w:tmpl w:val="538C9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813547"/>
    <w:multiLevelType w:val="multilevel"/>
    <w:tmpl w:val="44362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FD4222D"/>
    <w:multiLevelType w:val="multilevel"/>
    <w:tmpl w:val="8F10F0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00D2097"/>
    <w:multiLevelType w:val="multilevel"/>
    <w:tmpl w:val="10C22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0D76311"/>
    <w:multiLevelType w:val="multilevel"/>
    <w:tmpl w:val="C28609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3CD0C38"/>
    <w:multiLevelType w:val="multilevel"/>
    <w:tmpl w:val="088891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3E06499"/>
    <w:multiLevelType w:val="multilevel"/>
    <w:tmpl w:val="157A6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580B46"/>
    <w:multiLevelType w:val="multilevel"/>
    <w:tmpl w:val="5186D6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493646"/>
    <w:multiLevelType w:val="multilevel"/>
    <w:tmpl w:val="A83EE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5336FD"/>
    <w:multiLevelType w:val="multilevel"/>
    <w:tmpl w:val="7E9CC5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B131692"/>
    <w:multiLevelType w:val="multilevel"/>
    <w:tmpl w:val="394A3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D2032A7"/>
    <w:multiLevelType w:val="multilevel"/>
    <w:tmpl w:val="ED8EE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5C1FEA"/>
    <w:multiLevelType w:val="multilevel"/>
    <w:tmpl w:val="07661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A90A6B"/>
    <w:multiLevelType w:val="multilevel"/>
    <w:tmpl w:val="98684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B70BA1"/>
    <w:multiLevelType w:val="multilevel"/>
    <w:tmpl w:val="AB0EB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FDF08F5"/>
    <w:multiLevelType w:val="multilevel"/>
    <w:tmpl w:val="C4605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1866745"/>
    <w:multiLevelType w:val="multilevel"/>
    <w:tmpl w:val="0A6C2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0D354A"/>
    <w:multiLevelType w:val="multilevel"/>
    <w:tmpl w:val="233AB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30D0F6F"/>
    <w:multiLevelType w:val="multilevel"/>
    <w:tmpl w:val="A7DE8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42C0E4C"/>
    <w:multiLevelType w:val="multilevel"/>
    <w:tmpl w:val="70725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C04F11"/>
    <w:multiLevelType w:val="multilevel"/>
    <w:tmpl w:val="ED34A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2F1DCF"/>
    <w:multiLevelType w:val="multilevel"/>
    <w:tmpl w:val="80A4B4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EE5906"/>
    <w:multiLevelType w:val="multilevel"/>
    <w:tmpl w:val="2DC43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D97983"/>
    <w:multiLevelType w:val="multilevel"/>
    <w:tmpl w:val="BE1CE3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E30E93"/>
    <w:multiLevelType w:val="multilevel"/>
    <w:tmpl w:val="BEA2E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703620"/>
    <w:multiLevelType w:val="multilevel"/>
    <w:tmpl w:val="459E2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83002562">
    <w:abstractNumId w:val="92"/>
  </w:num>
  <w:num w:numId="2" w16cid:durableId="1268927589">
    <w:abstractNumId w:val="86"/>
  </w:num>
  <w:num w:numId="3" w16cid:durableId="1902984425">
    <w:abstractNumId w:val="48"/>
  </w:num>
  <w:num w:numId="4" w16cid:durableId="165099611">
    <w:abstractNumId w:val="60"/>
  </w:num>
  <w:num w:numId="5" w16cid:durableId="600572360">
    <w:abstractNumId w:val="34"/>
  </w:num>
  <w:num w:numId="6" w16cid:durableId="1777405925">
    <w:abstractNumId w:val="11"/>
  </w:num>
  <w:num w:numId="7" w16cid:durableId="503709769">
    <w:abstractNumId w:val="28"/>
  </w:num>
  <w:num w:numId="8" w16cid:durableId="1582639981">
    <w:abstractNumId w:val="39"/>
  </w:num>
  <w:num w:numId="9" w16cid:durableId="1497038990">
    <w:abstractNumId w:val="41"/>
  </w:num>
  <w:num w:numId="10" w16cid:durableId="1126968637">
    <w:abstractNumId w:val="90"/>
  </w:num>
  <w:num w:numId="11" w16cid:durableId="2062828690">
    <w:abstractNumId w:val="10"/>
  </w:num>
  <w:num w:numId="12" w16cid:durableId="1999377719">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D2A"/>
    <w:rsid w:val="002E33F8"/>
    <w:rsid w:val="0048556E"/>
    <w:rsid w:val="008F7358"/>
    <w:rsid w:val="00957D2A"/>
    <w:rsid w:val="00A3687B"/>
    <w:rsid w:val="00FD3DC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04DF1"/>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57682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7682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57682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576824"/>
    <w:rPr>
      <w:rFonts w:eastAsiaTheme="majorEastAsia" w:cstheme="majorBidi"/>
      <w:color w:val="595959" w:themeColor="text1" w:themeTint="A6"/>
    </w:rPr>
  </w:style>
  <w:style w:type="character" w:customStyle="1" w:styleId="80">
    <w:name w:val="標題 8 字元"/>
    <w:basedOn w:val="a0"/>
    <w:link w:val="8"/>
    <w:uiPriority w:val="9"/>
    <w:semiHidden/>
    <w:rsid w:val="00576824"/>
    <w:rPr>
      <w:rFonts w:eastAsiaTheme="majorEastAsia" w:cstheme="majorBidi"/>
      <w:color w:val="272727" w:themeColor="text1" w:themeTint="D8"/>
    </w:rPr>
  </w:style>
  <w:style w:type="character" w:customStyle="1" w:styleId="90">
    <w:name w:val="標題 9 字元"/>
    <w:basedOn w:val="a0"/>
    <w:link w:val="9"/>
    <w:uiPriority w:val="9"/>
    <w:semiHidden/>
    <w:rsid w:val="00576824"/>
    <w:rPr>
      <w:rFonts w:eastAsiaTheme="majorEastAsia" w:cstheme="majorBidi"/>
      <w:color w:val="272727" w:themeColor="text1" w:themeTint="D8"/>
    </w:rPr>
  </w:style>
  <w:style w:type="paragraph" w:styleId="a4">
    <w:name w:val="Subtitle"/>
    <w:basedOn w:val="a"/>
    <w:next w:val="a"/>
    <w:link w:val="a5"/>
    <w:uiPriority w:val="11"/>
    <w:qFormat/>
    <w:rsid w:val="00576824"/>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57682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576824"/>
    <w:pPr>
      <w:spacing w:before="160" w:after="160"/>
      <w:jc w:val="center"/>
    </w:pPr>
    <w:rPr>
      <w:i/>
      <w:iCs/>
      <w:color w:val="404040" w:themeColor="text1" w:themeTint="BF"/>
    </w:rPr>
  </w:style>
  <w:style w:type="character" w:customStyle="1" w:styleId="a7">
    <w:name w:val="引文 字元"/>
    <w:basedOn w:val="a0"/>
    <w:link w:val="a6"/>
    <w:uiPriority w:val="29"/>
    <w:rsid w:val="00576824"/>
    <w:rPr>
      <w:i/>
      <w:iCs/>
      <w:color w:val="404040" w:themeColor="text1" w:themeTint="BF"/>
    </w:rPr>
  </w:style>
  <w:style w:type="paragraph" w:styleId="a8">
    <w:name w:val="List Paragraph"/>
    <w:basedOn w:val="a"/>
    <w:uiPriority w:val="34"/>
    <w:qFormat/>
    <w:rsid w:val="00576824"/>
    <w:pPr>
      <w:ind w:left="720"/>
      <w:contextualSpacing/>
    </w:pPr>
  </w:style>
  <w:style w:type="character" w:styleId="a9">
    <w:name w:val="Intense Emphasis"/>
    <w:basedOn w:val="a0"/>
    <w:uiPriority w:val="21"/>
    <w:qFormat/>
    <w:rsid w:val="00576824"/>
    <w:rPr>
      <w:i/>
      <w:iCs/>
      <w:color w:val="0F4761" w:themeColor="accent1" w:themeShade="BF"/>
    </w:rPr>
  </w:style>
  <w:style w:type="paragraph" w:styleId="aa">
    <w:name w:val="Intense Quote"/>
    <w:basedOn w:val="a"/>
    <w:next w:val="a"/>
    <w:link w:val="ab"/>
    <w:uiPriority w:val="30"/>
    <w:qFormat/>
    <w:rsid w:val="005768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576824"/>
    <w:rPr>
      <w:i/>
      <w:iCs/>
      <w:color w:val="0F4761" w:themeColor="accent1" w:themeShade="BF"/>
    </w:rPr>
  </w:style>
  <w:style w:type="character" w:styleId="ac">
    <w:name w:val="Intense Reference"/>
    <w:basedOn w:val="a0"/>
    <w:uiPriority w:val="32"/>
    <w:qFormat/>
    <w:rsid w:val="005768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2240</Words>
  <Characters>12774</Characters>
  <Application>Microsoft Office Word</Application>
  <DocSecurity>0</DocSecurity>
  <Lines>106</Lines>
  <Paragraphs>29</Paragraphs>
  <ScaleCrop>false</ScaleCrop>
  <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2025-03-07T06:52:00Z</dcterms:created>
  <dcterms:modified xsi:type="dcterms:W3CDTF">2026-05-28T09:59:00Z</dcterms:modified>
</cp:coreProperties>
</file>